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8A" w:rsidRDefault="00771E8A">
      <w:pPr>
        <w:pStyle w:val="Corpsdetexte"/>
        <w:rPr>
          <w:rFonts w:ascii="Times New Roman"/>
          <w:sz w:val="20"/>
        </w:rPr>
      </w:pPr>
    </w:p>
    <w:p w:rsidR="00771E8A" w:rsidRDefault="00771E8A">
      <w:pPr>
        <w:pStyle w:val="Corpsdetexte"/>
        <w:rPr>
          <w:rFonts w:ascii="Times New Roman"/>
          <w:sz w:val="20"/>
        </w:rPr>
      </w:pPr>
    </w:p>
    <w:p w:rsidR="00771E8A" w:rsidRDefault="00771E8A">
      <w:pPr>
        <w:pStyle w:val="Corpsdetexte"/>
        <w:rPr>
          <w:rFonts w:ascii="Times New Roman"/>
          <w:sz w:val="20"/>
        </w:rPr>
      </w:pPr>
    </w:p>
    <w:p w:rsidR="00771E8A" w:rsidRDefault="00771E8A">
      <w:pPr>
        <w:pStyle w:val="Corpsdetexte"/>
        <w:rPr>
          <w:rFonts w:ascii="Times New Roman"/>
          <w:sz w:val="20"/>
        </w:rPr>
      </w:pPr>
    </w:p>
    <w:p w:rsidR="00771E8A" w:rsidRDefault="00771E8A">
      <w:pPr>
        <w:pStyle w:val="Corpsdetexte"/>
        <w:rPr>
          <w:rFonts w:ascii="Times New Roman"/>
          <w:sz w:val="20"/>
        </w:rPr>
      </w:pPr>
    </w:p>
    <w:p w:rsidR="00771E8A" w:rsidRDefault="00771E8A">
      <w:pPr>
        <w:pStyle w:val="Corpsdetexte"/>
        <w:rPr>
          <w:rFonts w:ascii="Times New Roman"/>
          <w:sz w:val="20"/>
        </w:rPr>
      </w:pPr>
    </w:p>
    <w:p w:rsidR="00771E8A" w:rsidRDefault="00771E8A">
      <w:pPr>
        <w:pStyle w:val="Corpsdetexte"/>
        <w:spacing w:before="3"/>
        <w:rPr>
          <w:rFonts w:ascii="Times New Roman"/>
          <w:sz w:val="18"/>
        </w:rPr>
      </w:pPr>
    </w:p>
    <w:p w:rsidR="00771E8A" w:rsidRDefault="0070487E">
      <w:pPr>
        <w:pStyle w:val="Titre1"/>
        <w:numPr>
          <w:ilvl w:val="0"/>
          <w:numId w:val="1"/>
        </w:numPr>
        <w:tabs>
          <w:tab w:val="left" w:pos="412"/>
        </w:tabs>
        <w:jc w:val="left"/>
      </w:pPr>
      <w:proofErr w:type="spellStart"/>
      <w:r>
        <w:t>Opération</w:t>
      </w:r>
      <w:proofErr w:type="spellEnd"/>
      <w:r>
        <w:rPr>
          <w:spacing w:val="-7"/>
        </w:rPr>
        <w:t xml:space="preserve"> </w:t>
      </w:r>
      <w:proofErr w:type="spellStart"/>
      <w:r>
        <w:t>mystérieuse</w:t>
      </w:r>
      <w:proofErr w:type="spellEnd"/>
    </w:p>
    <w:p w:rsidR="00771E8A" w:rsidRPr="008E5CFD" w:rsidRDefault="0070487E">
      <w:pPr>
        <w:pStyle w:val="Corpsdetexte"/>
        <w:spacing w:before="247" w:line="278" w:lineRule="auto"/>
        <w:ind w:left="100" w:right="101"/>
        <w:rPr>
          <w:lang w:val="fr-FR"/>
        </w:rPr>
      </w:pPr>
      <w:r w:rsidRPr="008E5CFD">
        <w:rPr>
          <w:lang w:val="fr-FR"/>
        </w:rPr>
        <w:t xml:space="preserve">Trouver les signes (+ ou </w:t>
      </w:r>
      <w:proofErr w:type="gramStart"/>
      <w:r w:rsidRPr="008E5CFD">
        <w:rPr>
          <w:lang w:val="fr-FR"/>
        </w:rPr>
        <w:t>- )</w:t>
      </w:r>
      <w:proofErr w:type="gramEnd"/>
      <w:r w:rsidRPr="008E5CFD">
        <w:rPr>
          <w:lang w:val="fr-FR"/>
        </w:rPr>
        <w:t xml:space="preserve"> qui manquent dans les carrés pour que le résultat des calculs soit exact.</w:t>
      </w:r>
    </w:p>
    <w:p w:rsidR="00771E8A" w:rsidRDefault="008E5CFD">
      <w:pPr>
        <w:pStyle w:val="Corpsdetexte"/>
        <w:tabs>
          <w:tab w:val="left" w:pos="808"/>
          <w:tab w:val="left" w:pos="1516"/>
          <w:tab w:val="left" w:pos="2224"/>
          <w:tab w:val="left" w:pos="2932"/>
          <w:tab w:val="left" w:pos="3640"/>
          <w:tab w:val="left" w:pos="4350"/>
        </w:tabs>
        <w:spacing w:before="197"/>
        <w:ind w:left="100" w:right="101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129540</wp:posOffset>
                </wp:positionV>
                <wp:extent cx="190500" cy="200025"/>
                <wp:effectExtent l="14605" t="21590" r="13970" b="1651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BDF4D" id="Rectangle 25" o:spid="_x0000_s1026" style="position:absolute;margin-left:49.15pt;margin-top:10.2pt;width:15pt;height:15.7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i0dgIAAP0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R1Ap&#10;RVqo0SfIGlE7ydFoHBLUGVdA3JN5tEGiMw+afnVI6VUDYXxpre4aThjQykJ8crMhTBxsRdvuvWYA&#10;T/Zex1wda9sGQMgCOsaSPF9Kwo8eUfiZzdJxCoWjsAT1TntGCSnOm411/i3XLQqDElvgHsHJ4cH5&#10;QIYU55BwltIbIWWsulSoA9BxDvhRl5aChdU4sbvtSlp0IME48YnSQP51WCs82FeKtsTTSxApQjbW&#10;isVjPBGyHwMVqQI4iANyp1Fvkx+zdLaerqf5IB9N1oM8rarBcrPKB5NNdjeu3lSrVZX9DDyzvGgE&#10;Y1wFqmfLZvnfWeLUPL3ZLqa9keSulW/i81J5cksjphlUnb9RXbRBqHzvoK1mz+ACq/sehDsDBo22&#10;3zHqoP9K7L7tieUYyXcKnDTL8jw0bJzk47sRTOz1yvZ6hSgKUCX2GPXDle+bfG+s2DVwUhZrrPQS&#10;3FeL6IzgzJ7VybPQY1HB6T4ITXw9j1G/b63FLwAAAP//AwBQSwMEFAAGAAgAAAAhAJO0UtfcAAAA&#10;CAEAAA8AAABkcnMvZG93bnJldi54bWxMj81OwzAQhO9IvIO1SNyo0/CjJmRTpUi9Igh9ADdekqjx&#10;OsTODzw9zgmOszOa+TbbL6YTEw2utYyw3UQgiCurW64RTh/Hux0I5xVr1VkmhG9ysM+vrzKVajvz&#10;O02lr0UoYZcqhMb7PpXSVQ0Z5Ta2Jw7epx2M8kEOtdSDmkO56WQcRU/SqJbDQqN6emmoupSjQbj4&#10;ZXot6vLnmJwOSfV2KObxq0C8vVmKZxCeFv8XhhU/oEMemM52ZO1Eh5Ds7kMSIY4eQKx+vB7OCI/b&#10;BGSeyf8P5L8AAAD//wMAUEsBAi0AFAAGAAgAAAAhALaDOJL+AAAA4QEAABMAAAAAAAAAAAAAAAAA&#10;AAAAAFtDb250ZW50X1R5cGVzXS54bWxQSwECLQAUAAYACAAAACEAOP0h/9YAAACUAQAACwAAAAAA&#10;AAAAAAAAAAAvAQAAX3JlbHMvLnJlbHNQSwECLQAUAAYACAAAACEAxBFYtHYCAAD9BAAADgAAAAAA&#10;AAAAAAAAAAAuAgAAZHJzL2Uyb0RvYy54bWxQSwECLQAUAAYACAAAACEAk7RS19wAAAAIAQAADwAA&#10;AAAAAAAAAAAAAADQBAAAZHJzL2Rvd25yZXYueG1sUEsFBgAAAAAEAAQA8wAAANkFAAAAAA==&#10;" filled="f" strokeweight="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128905</wp:posOffset>
                </wp:positionV>
                <wp:extent cx="190500" cy="200025"/>
                <wp:effectExtent l="14605" t="20955" r="13970" b="17145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007FE" id="Rectangle 24" o:spid="_x0000_s1026" style="position:absolute;margin-left:84.4pt;margin-top:10.15pt;width:15pt;height:15.7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aydwIAAP0EAAAOAAAAZHJzL2Uyb0RvYy54bWysVNuO0zAQfUfiHyy/t7mQdtto09WqaRHS&#10;AisWPsC1ncbCsY3tNl0Q/87YaUvLviBEHhJPPD4zZ+aMb+8OnUR7bp3QqsLZOMWIK6qZUNsKf/m8&#10;Hs0wcp4oRqRWvMLP3OG7xetXt70pea5bLRm3CECUK3tT4dZ7UyaJoy3viBtrwxVsNtp2xINptwmz&#10;pAf0TiZ5mk6TXltmrKbcOfhbD5t4EfGbhlP/sWkc90hWGHLz8W3jexPeyeKWlFtLTCvoMQ3yD1l0&#10;RCgIeoaqiSdoZ8ULqE5Qq51u/JjqLtFNIyiPHIBNlv7B5qklhkcuUBxnzmVy/w+Wftg/WiRYhfMb&#10;jBTpoEefoGpEbSVHeREK1BtXgt+TebSBojMPmn51SOllC2783lrdt5wwSCsL/snVgWA4OIo2/XvN&#10;AJ7svI61OjS2C4BQBXSILXk+t4QfPKLwM5unkxQaR2EL+p3mkxiBlKfDxjr/lusOhUWFLeQewcn+&#10;wfmQDClPLiGW0mshZey6VKgH0EkB+JGXloKF3WjY7WYpLdqTIJz4HAO7S7dOeJCvFF2FZ2cnUoZq&#10;rBSLYTwRclhDKlIFcCAHyR1Xg0x+zNP5araaFaMin65GRVrXo/v1shhN19nNpH5TL5d19jPkmRVl&#10;KxjjKqR6kmxW/J0kjsMziO0s2itK7pL5Oj4vmSfXacQyA6vTN7KLMgidHxS00ewZVGD1MINwZ8Ci&#10;1fY7Rj3MX4Xdtx2xHCP5ToGS5llRhIGNRjG5ycGwlzubyx2iKEBV2GM0LJd+GPKdsWLbQqQs9ljp&#10;e1BfI6IygjKHrI6ahRmLDI73QRjiSzt6/b61Fr8AAAD//wMAUEsDBBQABgAIAAAAIQCNAvMV3AAA&#10;AAkBAAAPAAAAZHJzL2Rvd25yZXYueG1sTI/NTsMwEITvSLyDtUjcqNMiqiTEqVKkXhGEPsA2XpKo&#10;8TrEzg88Pc4JjrMzmvk2OyymExMNrrWsYLuJQBBXVrdcKzh/nB5iEM4ja+wsk4JvcnDIb28yTLWd&#10;+Z2m0tcilLBLUUHjfZ9K6aqGDLqN7YmD92kHgz7IoZZ6wDmUm07uomgvDbYcFhrs6aWh6lqORsHV&#10;L9NrUZc/p+R8TKq3YzGPX4VS93dL8QzC0+L/wrDiB3TIA9PFjqyd6ILexwHdK9hFjyDWQLIeLgqe&#10;tjHIPJP/P8h/AQAA//8DAFBLAQItABQABgAIAAAAIQC2gziS/gAAAOEBAAATAAAAAAAAAAAAAAAA&#10;AAAAAABbQ29udGVudF9UeXBlc10ueG1sUEsBAi0AFAAGAAgAAAAhADj9If/WAAAAlAEAAAsAAAAA&#10;AAAAAAAAAAAALwEAAF9yZWxzLy5yZWxzUEsBAi0AFAAGAAgAAAAhAKtjprJ3AgAA/QQAAA4AAAAA&#10;AAAAAAAAAAAALgIAAGRycy9lMm9Eb2MueG1sUEsBAi0AFAAGAAgAAAAhAI0C8xXcAAAACQEAAA8A&#10;AAAAAAAAAAAAAAAA0QQAAGRycy9kb3ducmV2LnhtbFBLBQYAAAAABAAEAPMAAADaBQAAAAA=&#10;" filled="f" strokeweight="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1538605</wp:posOffset>
                </wp:positionH>
                <wp:positionV relativeFrom="paragraph">
                  <wp:posOffset>129540</wp:posOffset>
                </wp:positionV>
                <wp:extent cx="190500" cy="200025"/>
                <wp:effectExtent l="14605" t="21590" r="13970" b="1651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52ED6" id="Rectangle 23" o:spid="_x0000_s1026" style="position:absolute;margin-left:121.15pt;margin-top:10.2pt;width:15pt;height:15.7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GAeAIAAP0EAAAOAAAAZHJzL2Uyb0RvYy54bWysVG1v0zAQ/o7Ef7D8vcvL0q6Nlk5T0yKk&#10;ARODH+DaTmPh2MZ2m46J/87ZaUvLviBEPiS++PzcPXfP+fZu30m049YJrSqcXaUYcUU1E2pT4a9f&#10;VqMpRs4TxYjUilf4mTt8N3/75rY3Jc91qyXjFgGIcmVvKtx6b8okcbTlHXFX2nAFm422HfFg2k3C&#10;LOkBvZNJnqaTpNeWGaspdw7+1sMmnkf8puHUf2oaxz2SFYbcfHzb+F6HdzK/JeXGEtMKekiD/EMW&#10;HREKgp6gauIJ2lrxCqoT1GqnG39FdZfophGURw7AJkv/YPPUEsMjFyiOM6cyuf8HSz/uHi0SrML5&#10;BCNFOujRZ6gaURvJUX4dCtQbV4Lfk3m0gaIzD5p+c0jpRQtu/N5a3becMEgrC/7JxYFgODiK1v0H&#10;zQCebL2Otdo3tguAUAW0jy15PrWE7z2i8DObpeMUGkdhC/qd5uMYgZTHw8Y6/47rDoVFhS3kHsHJ&#10;7sH5kAwpjy4hltIrIWXsulSoB9BxAfiRl5aChd1o2M16IS3akSCc+BwCu3O3TniQrxRdhacnJ1KG&#10;aiwVi2E8EXJYQypSBXAgB8kdVoNMXmbpbDldTotRkU+WoyKt69H9alGMJqvsZlxf14tFnf0MeWZF&#10;2QrGuAqpHiWbFX8nicPwDGI7ifaCkjtnvorPa+bJZRqxzMDq+I3sogxC5wcFrTV7BhVYPcwg3Bmw&#10;aLX9gVEP81dh931LLMdIvlegpFlWFGFgo1GMb3Iw7PnO+nyHKApQFfYYDcuFH4Z8a6zYtBApiz1W&#10;+h7U14iojKDMIauDZmHGIoPDfRCG+NyOXr9vrfkvAAAA//8DAFBLAwQUAAYACAAAACEABNiEqt0A&#10;AAAJAQAADwAAAGRycy9kb3ducmV2LnhtbEyPy07DMBBF90j8gzVI7KjTUB4JcaoUqVtEQz/AjYck&#10;ajwOsfOAr2e6gt08ju6cybaL7cSEg28dKVivIhBIlTMt1QqOH/u7ZxA+aDK6c4QKvtHDNr++ynRq&#10;3EwHnMpQCw4hn2oFTQh9KqWvGrTar1yPxLtPN1gduB1qaQY9c7jtZBxFj9LqlvhCo3t8bbA6l6NV&#10;cA7L9FbU5c8+Oe6S6n1XzONXodTtzVK8gAi4hD8YLvqsDjk7ndxIxotOQbyJ7xnlItqAYCB+ugxO&#10;Ch7WCcg8k/8/yH8BAAD//wMAUEsBAi0AFAAGAAgAAAAhALaDOJL+AAAA4QEAABMAAAAAAAAAAAAA&#10;AAAAAAAAAFtDb250ZW50X1R5cGVzXS54bWxQSwECLQAUAAYACAAAACEAOP0h/9YAAACUAQAACwAA&#10;AAAAAAAAAAAAAAAvAQAAX3JlbHMvLnJlbHNQSwECLQAUAAYACAAAACEAkRthgHgCAAD9BAAADgAA&#10;AAAAAAAAAAAAAAAuAgAAZHJzL2Uyb0RvYy54bWxQSwECLQAUAAYACAAAACEABNiEqt0AAAAJAQAA&#10;DwAAAAAAAAAAAAAAAADSBAAAZHJzL2Rvd25yZXYueG1sUEsFBgAAAAAEAAQA8wAAANwFAAAAAA==&#10;" filled="f" strokeweight="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129540</wp:posOffset>
                </wp:positionV>
                <wp:extent cx="190500" cy="200025"/>
                <wp:effectExtent l="14605" t="21590" r="13970" b="1651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22B80" id="Rectangle 22" o:spid="_x0000_s1026" style="position:absolute;margin-left:155.65pt;margin-top:10.2pt;width:15pt;height:15.7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TqdgIAAP0EAAAOAAAAZHJzL2Uyb0RvYy54bWysVM2O0zAQviPxDpbv3fyQ7rZR01XVtAhp&#10;gRULD+DaTmPh2MZ2my6Id2fstKVlLwiRg+PxjGfmm/nGs/tDJ9GeWye0qnB2k2LEFdVMqG2Fv3xe&#10;jyYYOU8UI1IrXuFn7vD9/PWrWW9KnutWS8YtAifKlb2pcOu9KZPE0ZZ3xN1owxUoG2074kG024RZ&#10;0oP3TiZ5mt4mvbbMWE25c3BaD0o8j/6bhlP/sWkc90hWGHLzcbVx3YQ1mc9IubXEtIIe0yD/kEVH&#10;hIKgZ1c18QTtrHjhqhPUaqcbf0N1l+imEZRHDIAmS/9A89QSwyMWKI4z5zK5/+eWftg/WiRYhfMx&#10;Rop00KNPUDWitpKjPA8F6o0rwe7JPNoA0ZkHTb86pPSyBTO+sFb3LScM0sqCfXJ1IQgOrqJN/14z&#10;cE92XsdaHRrbBYdQBXSILXk+t4QfPKJwmE3TcQqNo6CCfqeQZYhAytNlY51/y3WHwqbCFnKPzsn+&#10;wfnB9GQSYim9FlLCOSmlQn2AXYD/iEtLwYI2Cna7WUqL9iQQJ37HwO7SrBMe6CtFV+HJ2YiUoRor&#10;xWIYT4Qc9pC1VME5gIPkjruBJj+m6XQ1WU2KUZHfrkZFWtejxXpZjG7X2d24flMvl3X2M+SZFWUr&#10;GOMqpHqibFb8HSWOwzOQ7UzaK0juEvk6fi+RJ9dpxI4AqtM/oos0CJ0fGLTR7BlYYPUwg/BmwKbV&#10;9jtGPcxfhd23HbEcI/lOAZOmWVGEgY1CMb7LQbCXms2lhigKrirsMRq2Sz8M+c5YsW0hUhZ7rPQC&#10;2NeIyIzAzCGrI2dhxiKC43sQhvhSjla/X635LwAAAP//AwBQSwMEFAAGAAgAAAAhACnRHjzeAAAA&#10;CQEAAA8AAABkcnMvZG93bnJldi54bWxMj91Og0AQRu9NfIfNNPHOLpRqhDI01KS3RrEPsIURSNlZ&#10;ZJcffXq3V/ZyZk6+OV+6X3QnJhpsaxghXAcgiEtTtVwjnD6Pjy8grFNcqc4wIfyQhX12f5eqpDIz&#10;f9BUuFr4ELaJQmic6xMpbdmQVnZtemJ/+zKDVs6PQy2rQc0+XHdyEwTPUquW/YdG9fTaUHkpRo1w&#10;ccv0ltfF7zE+HeLy/ZDP43eO+LBa8h0IR4v7h+Gq79Uh805nM3JlRYcQhWHkUYRNsAXhgWh7XZwR&#10;nsIYZJbK2wbZHwAAAP//AwBQSwECLQAUAAYACAAAACEAtoM4kv4AAADhAQAAEwAAAAAAAAAAAAAA&#10;AAAAAAAAW0NvbnRlbnRfVHlwZXNdLnhtbFBLAQItABQABgAIAAAAIQA4/SH/1gAAAJQBAAALAAAA&#10;AAAAAAAAAAAAAC8BAABfcmVscy8ucmVsc1BLAQItABQABgAIAAAAIQDPFTTqdgIAAP0EAAAOAAAA&#10;AAAAAAAAAAAAAC4CAABkcnMvZTJvRG9jLnhtbFBLAQItABQABgAIAAAAIQAp0R483gAAAAkBAAAP&#10;AAAAAAAAAAAAAAAAANAEAABkcnMvZG93bnJldi54bWxQSwUGAAAAAAQABADzAAAA2wUAAAAA&#10;" filled="f" strokeweight="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2405380</wp:posOffset>
                </wp:positionH>
                <wp:positionV relativeFrom="paragraph">
                  <wp:posOffset>128905</wp:posOffset>
                </wp:positionV>
                <wp:extent cx="190500" cy="200025"/>
                <wp:effectExtent l="14605" t="20955" r="13970" b="17145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E7507" id="Rectangle 21" o:spid="_x0000_s1026" style="position:absolute;margin-left:189.4pt;margin-top:10.15pt;width:15pt;height:15.7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3GdgIAAP0EAAAOAAAAZHJzL2Uyb0RvYy54bWysVNuO0zAQfUfiHyy/d3Mh3W2jpquqaRHS&#10;AisWPsC1ncbCsY3tNl0Q/87YaUvLviBEHhJPPDk+Z+ZMZveHTqI9t05oVeHsJsWIK6qZUNsKf/m8&#10;Hk0wcp4oRqRWvMLP3OH7+etXs96UPNetloxbBCDKlb2pcOu9KZPE0ZZ3xN1owxVsNtp2xENotwmz&#10;pAf0TiZ5mt4mvbbMWE25c/C2HjbxPOI3Daf+Y9M47pGsMHDz8W7jfRPuyXxGyq0lphX0SIP8A4uO&#10;CAWHnqFq4gnaWfECqhPUaqcbf0N1l+imEZRHDaAmS/9Q89QSw6MWKI4z5zK5/wdLP+wfLRKswnmB&#10;kSId9OgTVI2oreQoz0KBeuNKyHsyjzZIdOZB068OKb1sIY0vrNV9ywkDWjE/ufogBA4+RZv+vWYA&#10;T3Zex1odGtsFQKgCOsSWPJ9bwg8eUXiZTdNxCo2jsAX9TvNxYJSQ8vSxsc6/5bpDYVFhC9wjONk/&#10;OD+knlLCWUqvhZSx61KhHkDHBeBHXVoKFnZjYLebpbRoT4Jx4nU82F2mdcKDfaXoKjw5J5EyVGOl&#10;WDzGEyGHNbCWKoCDOCB3XA02+TFNp6vJalKMivx2NSrSuh4t1stidLvO7sb1m3q5rLOfgWdWlK1g&#10;jKtA9WTZrPg7SxyHZzDb2bRXktyl8nW8XipPrmnEjoCq0zOqizYInR8ctNHsGVxg9TCD8M+ARavt&#10;d4x6mL8Ku287YjlG8p0CJ02zoggDG4NifJdDYC93Npc7RFGAqrDHaFgu/TDkO2PFtoWTsthjpRfg&#10;vkZEZwRnDqyAdwhgxqKC4/8gDPFlHLN+/7XmvwAAAP//AwBQSwMEFAAGAAgAAAAhAHr88LjeAAAA&#10;CQEAAA8AAABkcnMvZG93bnJldi54bWxMj81OwzAQhO9IvIO1SNyo05afNM2mSpF6RRD6AG68TaLG&#10;6xA7P/D0uCc47uxo5pt0N5tWjNS7xjLCchGBIC6tbrhCOH4eHmIQzivWqrVMCN/kYJfd3qQq0Xbi&#10;DxoLX4kQwi5RCLX3XSKlK2syyi1sRxx+Z9sb5cPZV1L3agrhppWrKHqWRjUcGmrV0WtN5aUYDMLF&#10;z+NbXhU/h81xvynf9/k0fOWI93dzvgXhafZ/ZrjiB3TIAtPJDqydaBHWL3FA9wiraA0iGB6jq3BC&#10;eFrGILNU/l+Q/QIAAP//AwBQSwECLQAUAAYACAAAACEAtoM4kv4AAADhAQAAEwAAAAAAAAAAAAAA&#10;AAAAAAAAW0NvbnRlbnRfVHlwZXNdLnhtbFBLAQItABQABgAIAAAAIQA4/SH/1gAAAJQBAAALAAAA&#10;AAAAAAAAAAAAAC8BAABfcmVscy8ucmVsc1BLAQItABQABgAIAAAAIQD9Ln3GdgIAAP0EAAAOAAAA&#10;AAAAAAAAAAAAAC4CAABkcnMvZTJvRG9jLnhtbFBLAQItABQABgAIAAAAIQB6/PC43gAAAAkBAAAP&#10;AAAAAAAAAAAAAAAAANAEAABkcnMvZG93bnJldi54bWxQSwUGAAAAAAQABADzAAAA2wUAAAAA&#10;" filled="f" strokeweight="2pt">
                <w10:wrap anchorx="page"/>
              </v:rect>
            </w:pict>
          </mc:Fallback>
        </mc:AlternateContent>
      </w:r>
      <w:r w:rsidR="0070487E">
        <w:t>6</w:t>
      </w:r>
      <w:r w:rsidR="0070487E">
        <w:tab/>
        <w:t>5</w:t>
      </w:r>
      <w:r w:rsidR="0070487E">
        <w:tab/>
        <w:t>4</w:t>
      </w:r>
      <w:r w:rsidR="0070487E">
        <w:tab/>
        <w:t>3</w:t>
      </w:r>
      <w:r w:rsidR="0070487E">
        <w:tab/>
        <w:t>2</w:t>
      </w:r>
      <w:r w:rsidR="0070487E">
        <w:tab/>
      </w:r>
      <w:proofErr w:type="gramStart"/>
      <w:r w:rsidR="0070487E">
        <w:t xml:space="preserve">1 </w:t>
      </w:r>
      <w:r w:rsidR="0070487E">
        <w:rPr>
          <w:spacing w:val="2"/>
        </w:rPr>
        <w:t xml:space="preserve"> </w:t>
      </w:r>
      <w:r w:rsidR="0070487E">
        <w:t>=</w:t>
      </w:r>
      <w:proofErr w:type="gramEnd"/>
      <w:r w:rsidR="0070487E">
        <w:tab/>
        <w:t>7</w:t>
      </w:r>
    </w:p>
    <w:p w:rsidR="00771E8A" w:rsidRDefault="00771E8A">
      <w:pPr>
        <w:pStyle w:val="Corpsdetexte"/>
        <w:rPr>
          <w:color w:val="00B050"/>
        </w:rPr>
      </w:pPr>
    </w:p>
    <w:p w:rsidR="0055036E" w:rsidRPr="0055036E" w:rsidRDefault="0055036E">
      <w:pPr>
        <w:pStyle w:val="Corpsdetexte"/>
        <w:rPr>
          <w:color w:val="00B050"/>
        </w:rPr>
      </w:pPr>
      <w:r>
        <w:rPr>
          <w:color w:val="00B050"/>
        </w:rPr>
        <w:t>Solution: 6 + 5 – 4 + 3 – 2 – 1 = 7</w:t>
      </w:r>
    </w:p>
    <w:p w:rsidR="00771E8A" w:rsidRDefault="00771E8A">
      <w:pPr>
        <w:pStyle w:val="Corpsdetexte"/>
      </w:pPr>
    </w:p>
    <w:p w:rsidR="00771E8A" w:rsidRDefault="008E5CFD">
      <w:pPr>
        <w:pStyle w:val="Corpsdetexte"/>
        <w:tabs>
          <w:tab w:val="left" w:pos="808"/>
          <w:tab w:val="left" w:pos="1516"/>
          <w:tab w:val="left" w:pos="2224"/>
          <w:tab w:val="left" w:pos="2932"/>
          <w:tab w:val="left" w:pos="3640"/>
          <w:tab w:val="left" w:pos="4348"/>
          <w:tab w:val="left" w:pos="4740"/>
          <w:tab w:val="left" w:pos="5136"/>
        </w:tabs>
        <w:spacing w:before="176"/>
        <w:ind w:left="100" w:right="101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114935</wp:posOffset>
                </wp:positionV>
                <wp:extent cx="190500" cy="200025"/>
                <wp:effectExtent l="14605" t="21590" r="13970" b="1651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A9996" id="Rectangle 20" o:spid="_x0000_s1026" style="position:absolute;margin-left:49.15pt;margin-top:9.05pt;width:15pt;height:15.7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4+dwIAAP0EAAAOAAAAZHJzL2Uyb0RvYy54bWysVFFv0zAQfkfiP1h+75J06dZGTaepaRHS&#10;gInBD3BtJ7FwbGO7TQfiv3N22q5lLwiRh8TOnb+77+47z+/2nUQ7bp3QqsTZVYoRV1QzoZoSf/2y&#10;Hk0xcp4oRqRWvMTP3OG7xds3894UfKxbLRm3CECUK3pT4tZ7UySJoy3viLvShisw1tp2xMPWNgmz&#10;pAf0TibjNL1Jem2ZsZpy5+BvNRjxIuLXNaf+U1077pEsMeTm49vG9ya8k8WcFI0lphX0kAb5hyw6&#10;IhQEPUFVxBO0teIVVCeo1U7X/orqLtF1LSiPHIBNlv7B5qklhkcuUBxnTmVy/w+Wftw9WiRYicfX&#10;GCnSQY8+Q9WIaiRH41ig3rgC/J7Mow0UnXnQ9JtDSi9bcOP31uq+5YRBWlkoaHJxIGwcHEWb/oNm&#10;AE+2Xsda7WvbBUCoAtrHljyfWsL3HlH4mc3SSQqNo2CCfqfjSYxAiuNhY51/x3WHwqLEFnKP4GT3&#10;4HxIhhRHlxBL6bWQMnZdKtQD6CQH/MhLS8GCNW5ss1lKi3YkCCc+h8Du3K0THuQrRVfi6cmJFKEa&#10;K8ViGE+EHNaQilQBHMhBcofVIJOfs3S2mq6m+Sgf36xGeVpVo/v1Mh/drLPbSXVdLZdV9ivkmeVF&#10;KxjjKqR6lGyW/50kDsMziO0k2gtK7pz5Oj6vmSeXacQyA6vjN7KLMgidD8Poio1mz6ACq4cZhDsD&#10;Fq22PzDqYf5K7L5vieUYyfcKlDTL8jwMbNzkk1uQIrLnls25hSgKUCX2GA3LpR+GfGusaFqIlMUe&#10;K30P6qtFVMZLVgfNwoxFBof7IAzx+T56vdxai98AAAD//wMAUEsDBBQABgAIAAAAIQBqVqKq2wAA&#10;AAgBAAAPAAAAZHJzL2Rvd25yZXYueG1sTI/NTsMwEITvSLyDtUjcqNOCqiTEqVKkXhGEPsA2XpKo&#10;8TrEzg88Pc4Jjjszmv0mOyymExMNrrWsYLuJQBBXVrdcKzh/nB5iEM4ja+wsk4JvcnDIb28yTLWd&#10;+Z2m0tcilLBLUUHjfZ9K6aqGDLqN7YmD92kHgz6cQy31gHMoN53cRdFeGmw5fGiwp5eGqms5GgVX&#10;v0yvRV3+nJLzManejsU8fhVK3d8txTMIT4v/C8OKH9AhD0wXO7J2olOQxI8hGfR4C2L1d6twUfCU&#10;7EHmmfw/IP8FAAD//wMAUEsBAi0AFAAGAAgAAAAhALaDOJL+AAAA4QEAABMAAAAAAAAAAAAAAAAA&#10;AAAAAFtDb250ZW50X1R5cGVzXS54bWxQSwECLQAUAAYACAAAACEAOP0h/9YAAACUAQAACwAAAAAA&#10;AAAAAAAAAAAvAQAAX3JlbHMvLnJlbHNQSwECLQAUAAYACAAAACEAcwmePncCAAD9BAAADgAAAAAA&#10;AAAAAAAAAAAuAgAAZHJzL2Uyb0RvYy54bWxQSwECLQAUAAYACAAAACEAalaiqtsAAAAIAQAADwAA&#10;AAAAAAAAAAAAAADRBAAAZHJzL2Rvd25yZXYueG1sUEsFBgAAAAAEAAQA8wAAANkFAAAAAA==&#10;" filled="f" strokeweight="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114300</wp:posOffset>
                </wp:positionV>
                <wp:extent cx="190500" cy="200025"/>
                <wp:effectExtent l="14605" t="20955" r="13970" b="17145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93D86" id="Rectangle 19" o:spid="_x0000_s1026" style="position:absolute;margin-left:84.4pt;margin-top:9pt;width:15pt;height:15.7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u/dwIAAP0EAAAOAAAAZHJzL2Uyb0RvYy54bWysVNuO0zAQfUfiHyy/d3Mh3W2jpquqaRHS&#10;AisWPsC1ncbCsY3tNl0Q/87YaUvLviBEHhJPPD4zZ+aMZ/eHTqI9t05oVeHsJsWIK6qZUNsKf/m8&#10;Hk0wcp4oRqRWvMLP3OH7+etXs96UPNetloxbBCDKlb2pcOu9KZPE0ZZ3xN1owxVsNtp2xINptwmz&#10;pAf0TiZ5mt4mvbbMWE25c/C3HjbxPOI3Daf+Y9M47pGsMOTm49vG9ya8k/mMlFtLTCvoMQ3yD1l0&#10;RCgIeoaqiSdoZ8ULqE5Qq51u/A3VXaKbRlAeOQCbLP2DzVNLDI9coDjOnMvk/h8s/bB/tEiwCuc5&#10;Rop00KNPUDWitpKjbBoK1BtXgt+TebSBojMPmn51SOllC258Ya3uW04YpJUF/+TqQDAcHEWb/r1m&#10;AE92XsdaHRrbBUCoAjrEljyfW8IPHlH4mU3TcQqNo7AF/U7zcYxAytNhY51/y3WHwqLCFnKP4GT/&#10;4HxIhpQnlxBL6bWQMnZdKtQD6LgA/MhLS8HCbjTsdrOUFu1JEE58joHdpVsnPMhXiq7Ck7MTKUM1&#10;VorFMJ4IOawhFakCOJCD5I6rQSY/pul0NVlNilGR365GRVrXo8V6WYxu19nduH5TL5d19jPkmRVl&#10;KxjjKqR6kmxW/J0kjsMziO0s2itK7pL5Oj4vmSfXacQyA6vTN7KLMgidHxS00ewZVGD1MINwZ8Ci&#10;1fY7Rj3MX4Xdtx2xHCP5ToGSpllRhIGNRjG+y8Gwlzubyx2iKEBV2GM0LJd+GPKdsWLbQqQs9ljp&#10;BaivEVEZQZlDVkfNwoxFBsf7IAzxpR29ft9a818AAAD//wMAUEsDBBQABgAIAAAAIQB5EXfV2wAA&#10;AAkBAAAPAAAAZHJzL2Rvd25yZXYueG1sTI/NTsMwEITvSLyDtUjcqFMEVZLGqVKkXhGEPoAbL0nU&#10;eB1i5weens0Jbju7o9lvssNiOzHh4FtHCrabCARS5UxLtYLzx+khBuGDJqM7R6jgGz0c8tubTKfG&#10;zfSOUxlqwSHkU62gCaFPpfRVg1b7jeuR+PbpBqsDy6GWZtAzh9tOPkbRTlrdEn9odI8vDVbXcrQK&#10;rmGZXou6/Dkl52NSvR2LefwqlLq/W4o9iIBL+DPDis/okDPTxY1kvOhY72JGDzzE3Gk1JOviouAp&#10;eQaZZ/J/g/wXAAD//wMAUEsBAi0AFAAGAAgAAAAhALaDOJL+AAAA4QEAABMAAAAAAAAAAAAAAAAA&#10;AAAAAFtDb250ZW50X1R5cGVzXS54bWxQSwECLQAUAAYACAAAACEAOP0h/9YAAACUAQAACwAAAAAA&#10;AAAAAAAAAAAvAQAAX3JlbHMvLnJlbHNQSwECLQAUAAYACAAAACEAwZU7v3cCAAD9BAAADgAAAAAA&#10;AAAAAAAAAAAuAgAAZHJzL2Uyb0RvYy54bWxQSwECLQAUAAYACAAAACEAeRF31dsAAAAJAQAADwAA&#10;AAAAAAAAAAAAAADRBAAAZHJzL2Rvd25yZXYueG1sUEsFBgAAAAAEAAQA8wAAANkFAAAAAA==&#10;" filled="f" strokeweight="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1538605</wp:posOffset>
                </wp:positionH>
                <wp:positionV relativeFrom="paragraph">
                  <wp:posOffset>114935</wp:posOffset>
                </wp:positionV>
                <wp:extent cx="190500" cy="200025"/>
                <wp:effectExtent l="14605" t="21590" r="13970" b="1651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9C8AD" id="Rectangle 18" o:spid="_x0000_s1026" style="position:absolute;margin-left:121.15pt;margin-top:9.05pt;width:15pt;height:15.75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27VdgIAAP0EAAAOAAAAZHJzL2Uyb0RvYy54bWysVMGO2jAQvVfqP1i+QxIaWIgIK0SgqrRt&#10;V932A4ztEKuO7dqGsK367x07QKF7qarmkHji8Zt5M288vz+2Eh24dUKrEmfDFCOuqGZC7Ur85fNm&#10;MMXIeaIYkVrxEj9zh+8Xr1/NO1PwkW60ZNwiAFGu6EyJG+9NkSSONrwlbqgNV7BZa9sSD6bdJcyS&#10;DtBbmYzSdJJ02jJjNeXOwd+q38SLiF/XnPqPde24R7LEkJuPbxvf2/BOFnNS7CwxjaCnNMg/ZNES&#10;oSDoBaoinqC9FS+gWkGtdrr2Q6rbRNe1oDxyADZZ+gebp4YYHrlAcZy5lMn9P1j64fBokWAlHmUY&#10;KdJCjz5B1YjaSY6yaShQZ1wBfk/m0QaKzjxo+tUhpVcNuPGltbprOGGQVhb8k5sDwXBwFG2795oB&#10;PNl7HWt1rG0bAKEK6Bhb8nxpCT96ROFnNkvHKTSOwhb0Ox2NYwRSnA8b6/xbrlsUFiW2kHsEJ4cH&#10;50MypDi7hFhKb4SUsetSoQ5AxzngR15aChZ2o2F325W06ECCcOJzCuyu3VrhQb5StCWeXpxIEaqx&#10;ViyG8UTIfg2pSBXAgRwkd1r1MvkxS2fr6XqaD/LRZD3I06oaLDerfDDZZHfj6k21WlXZz5BnlheN&#10;YIyrkOpZsln+d5I4DU8vtotobyi5a+ab+LxkntymEcsMrM7fyC7KIHS+V9BWs2dQgdX9DMKdAYtG&#10;2+8YdTB/JXbf9sRyjOQ7BUqaZXkeBjYa+fhuBIa93tle7xBFAarEHqN+ufL9kO+NFbsGImWxx0ov&#10;QX21iMoIyuyzOmkWZiwyON0HYYiv7ej1+9Za/AIAAP//AwBQSwMEFAAGAAgAAAAhAP06dNfdAAAA&#10;CQEAAA8AAABkcnMvZG93bnJldi54bWxMj8tOwzAQRfdI/IM1SOyo01CVJsSpUqRuEYR+gBsPSdR4&#10;HGLnAV/PdAXLmXt050y2X2wnJhx860jBehWBQKqcaalWcPo4PuxA+KDJ6M4RKvhGD/v89ibTqXEz&#10;veNUhlpwCflUK2hC6FMpfdWg1X7leiTOPt1gdeBxqKUZ9MzltpNxFG2l1S3xhUb3+NJgdSlHq+AS&#10;lum1qMufY3I6JNXboZjHr0Kp+7uleAYRcAl/MFz1WR1ydjq7kYwXnYJ4Ez8yysFuDYKB+Om6OCvY&#10;JFuQeSb/f5D/AgAA//8DAFBLAQItABQABgAIAAAAIQC2gziS/gAAAOEBAAATAAAAAAAAAAAAAAAA&#10;AAAAAABbQ29udGVudF9UeXBlc10ueG1sUEsBAi0AFAAGAAgAAAAhADj9If/WAAAAlAEAAAsAAAAA&#10;AAAAAAAAAAAALwEAAF9yZWxzLy5yZWxzUEsBAi0AFAAGAAgAAAAhAJ+bbtV2AgAA/QQAAA4AAAAA&#10;AAAAAAAAAAAALgIAAGRycy9lMm9Eb2MueG1sUEsBAi0AFAAGAAgAAAAhAP06dNfdAAAACQEAAA8A&#10;AAAAAAAAAAAAAAAA0AQAAGRycy9kb3ducmV2LnhtbFBLBQYAAAAABAAEAPMAAADaBQAAAAA=&#10;" filled="f" strokeweight="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114935</wp:posOffset>
                </wp:positionV>
                <wp:extent cx="190500" cy="200025"/>
                <wp:effectExtent l="14605" t="21590" r="13970" b="1651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0CBD6" id="Rectangle 17" o:spid="_x0000_s1026" style="position:absolute;margin-left:155.65pt;margin-top:9.05pt;width:15pt;height:15.75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XadgIAAP0EAAAOAAAAZHJzL2Uyb0RvYy54bWysVMGO0zAQvSPxD5bv3SQl3bbRpqtV0yKk&#10;BVYsfIBrO42FYxvbbVoQ/87YSUvLXhAih8SOx8/vzbzx3f2hlWjPrRNalTi7STHiimom1LbEXz6v&#10;RzOMnCeKEakVL/GRO3y/eP3qrjMFH+tGS8YtAhDlis6UuPHeFEniaMNb4m604QoWa21b4mFqtwmz&#10;pAP0VibjNL1NOm2ZsZpy5+Bv1S/iRcSva079x7p23CNZYuDm49vG9ya8k8UdKbaWmEbQgQb5BxYt&#10;EQoOPUNVxBO0s+IFVCuo1U7X/obqNtF1LSiPGkBNlv6h5rkhhkctkBxnzmly/w+Wftg/WSRYiceQ&#10;HkVaqNEnyBpRW8lRNg0J6owrIO7ZPNkg0ZlHTb86pPSygTD+YK3uGk4Y0MpCfHK1IUwcbEWb7r1m&#10;AE92XsdcHWrbBkDIAjrEkhzPJeEHjyj8zObpJAVmFJag3ul4Ek8gxWmzsc6/5bpFYVBiC9wjONk/&#10;Oh/IkOIUEs5Sei2kjFWXCnUAOskBP+rSUrCwGid2u1lKi/YkGCc+w8HuMqwVHuwrRVvi2TmIFCEb&#10;K8XiMZ4I2Y+BilQBHMQBuWHU2+THPJ2vZqtZPsrHt6tRnlbV6GG9zEe362w6qd5Uy2WV/Qw8s7xo&#10;BGNcBaony2b531liaJ7ebGfTXklyl8rX8XmpPLmmEdMMqk7fqC7aIFS+d9BGsyO4wOq+B+HOgEGj&#10;7XeMOui/ErtvO2I5RvKdAifNszwPDRsn+WQa7GkvVzaXK0RRgCqxx6gfLn3f5DtjxbaBk7JYY6Uf&#10;wH21iM4IzuxZDZ6FHosKhvsgNPHlPEb9vrUWvwAAAP//AwBQSwMEFAAGAAgAAAAhANAz7kHdAAAA&#10;CQEAAA8AAABkcnMvZG93bnJldi54bWxMj8tug0AMRfeV8g8jR+quGShRFChDRCplW7UkHzABF1AY&#10;D2WGR/v1dVbt0r5H18fpYTGdmHBwrSUF4SYAgVTaqqVaweV8etqDcF5TpTtLqOAbHRyy1UOqk8rO&#10;9IFT4WvBJeQSraDxvk+kdGWDRruN7ZE4+7SD0Z7HoZbVoGcuN518DoKdNLolvtDoHl8bLG/FaBTc&#10;/DK95XXxc4ovx7h8P+bz+JUr9bhe8hcQHhf/B8Ndn9UhY6erHalyolMQhWHEKAf7EAQD0fa+uCrY&#10;xjuQWSr/f5D9AgAA//8DAFBLAQItABQABgAIAAAAIQC2gziS/gAAAOEBAAATAAAAAAAAAAAAAAAA&#10;AAAAAABbQ29udGVudF9UeXBlc10ueG1sUEsBAi0AFAAGAAgAAAAhADj9If/WAAAAlAEAAAsAAAAA&#10;AAAAAAAAAAAALwEAAF9yZWxzLy5yZWxzUEsBAi0AFAAGAAgAAAAhALVltdp2AgAA/QQAAA4AAAAA&#10;AAAAAAAAAAAALgIAAGRycy9lMm9Eb2MueG1sUEsBAi0AFAAGAAgAAAAhANAz7kHdAAAACQEAAA8A&#10;AAAAAAAAAAAAAAAA0AQAAGRycy9kb3ducmV2LnhtbFBLBQYAAAAABAAEAPMAAADaBQAAAAA=&#10;" filled="f" strokeweight="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>
                <wp:simplePos x="0" y="0"/>
                <wp:positionH relativeFrom="page">
                  <wp:posOffset>2414905</wp:posOffset>
                </wp:positionH>
                <wp:positionV relativeFrom="paragraph">
                  <wp:posOffset>114300</wp:posOffset>
                </wp:positionV>
                <wp:extent cx="190500" cy="200025"/>
                <wp:effectExtent l="14605" t="20955" r="13970" b="1714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173BE" id="Rectangle 16" o:spid="_x0000_s1026" style="position:absolute;margin-left:190.15pt;margin-top:9pt;width:15pt;height:15.7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L+dgIAAP0EAAAOAAAAZHJzL2Uyb0RvYy54bWysVMGO2jAQvVfqP1i+QxIaWIgIK0SgqrRt&#10;V932A4ztEKuO7dqGsK367x07QKF7qarmkHji8Zt5M288vz+2Eh24dUKrEmfDFCOuqGZC7Ur85fNm&#10;MMXIeaIYkVrxEj9zh+8Xr1/NO1PwkW60ZNwiAFGu6EyJG+9NkSSONrwlbqgNV7BZa9sSD6bdJcyS&#10;DtBbmYzSdJJ02jJjNeXOwd+q38SLiF/XnPqPde24R7LEkJuPbxvf2/BOFnNS7CwxjaCnNMg/ZNES&#10;oSDoBaoinqC9FS+gWkGtdrr2Q6rbRNe1oDxyADZZ+gebp4YYHrlAcZy5lMn9P1j64fBokWDQuxlG&#10;irTQo09QNaJ2kqNsEgrUGVeA35N5tIGiMw+afnVI6VUDbnxpre4aThiklQX/5OZAMBwcRdvuvWYA&#10;T/Zex1oda9sGQKgCOsaWPF9awo8eUfiZzdJxCo2jsAX9TkfjGIEU58PGOv+W6xaFRYkt5B7ByeHB&#10;+ZAMKc4uIZbSGyFl7LpUqAPQcQ74kZeWgoXdaNjddiUtOpAgnPicArtrt1Z4kK8UbYmnFydShGqs&#10;FYthPBGyX0MqUgVwIAfJnVa9TH7M0tl6up7mg3w0WQ/ytKoGy80qH0w22d24elOtVlX2M+SZ5UUj&#10;GOMqpHqWbJb/nSROw9OL7SLaG0rumvkmPi+ZJ7dpxDIDq/M3sosyCJ3vFbTV7BlUYHU/g3BnwKLR&#10;9jtGHcxfid23PbEcI/lOgZJmWZ6HgY1GPr4bgWGvd7bXO0RRgCqxx6hfrnw/5Htjxa6BSFnssdJL&#10;UF8tojKCMvusTpqFGYsMTvdBGOJrO3r9vrUWvwAAAP//AwBQSwMEFAAGAAgAAAAhAPntx2PdAAAA&#10;CQEAAA8AAABkcnMvZG93bnJldi54bWxMj81OwzAQhO9IvIO1lbhRpxRQksapUqReEYQ+gBsvSdR4&#10;HWLnB56e7Qluuzuj2W+y/WI7MeHgW0cKNusIBFLlTEu1gtPH8T4G4YMmoztHqOAbPezz25tMp8bN&#10;9I5TGWrBIeRTraAJoU+l9FWDVvu165FY+3SD1YHXoZZm0DOH204+RNGztLol/tDoHl8arC7laBVc&#10;wjK9FnX5c0xOh6R6OxTz+FUodbdaih2IgEv4M8MVn9EhZ6azG8l40SnYxtGWrSzE3IkNj5vr4cxD&#10;8gQyz+T/BvkvAAAA//8DAFBLAQItABQABgAIAAAAIQC2gziS/gAAAOEBAAATAAAAAAAAAAAAAAAA&#10;AAAAAABbQ29udGVudF9UeXBlc10ueG1sUEsBAi0AFAAGAAgAAAAhADj9If/WAAAAlAEAAAsAAAAA&#10;AAAAAAAAAAAALwEAAF9yZWxzLy5yZWxzUEsBAi0AFAAGAAgAAAAhABMDcv52AgAA/QQAAA4AAAAA&#10;AAAAAAAAAAAALgIAAGRycy9lMm9Eb2MueG1sUEsBAi0AFAAGAAgAAAAhAPntx2PdAAAACQEAAA8A&#10;AAAAAAAAAAAAAAAA0AQAAGRycy9kb3ducmV2LnhtbFBLBQYAAAAABAAEAPMAAADaBQAAAAA=&#10;" filled="f" strokeweight="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>
                <wp:simplePos x="0" y="0"/>
                <wp:positionH relativeFrom="page">
                  <wp:posOffset>2843530</wp:posOffset>
                </wp:positionH>
                <wp:positionV relativeFrom="paragraph">
                  <wp:posOffset>114935</wp:posOffset>
                </wp:positionV>
                <wp:extent cx="190500" cy="200025"/>
                <wp:effectExtent l="14605" t="21590" r="13970" b="1651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81899" id="Rectangle 15" o:spid="_x0000_s1026" style="position:absolute;margin-left:223.9pt;margin-top:9.05pt;width:15pt;height:15.75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vSdgIAAP0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BjUDiql&#10;SAs1+gRZI2onOcrGIUGdcQXEPZlHGyQ686DpV4eUXjUQxpfW6q7hhAGtLMQnNxvCxMFWtO3eawbw&#10;ZO91zNWxtm0AhCygYyzJ86Uk/OgRhZ/ZLB2nUDgKS1DvdBQZJaQ4bzbW+bdctygMSmyBewQnhwfn&#10;AxlSnEPCWUpvhJSx6lKhDkDHOeBHXVoKFlbjxO62K2nRgQTjxCdKA/nXYa3wYF8p2hJPL0GkCNlY&#10;KxaP8UTIfgxUpArgIA7InUa9TX7M0tl6up7mg3w0WQ/ytKoGy80qH0w22d24elOtVlX2M/DM8qIR&#10;jHEVqJ4tm+V/Z4lT8/Rmu5j2RpK7Vr6Jz0vlyS2NmGZQdf5GddEGofK9g7aaPYMLrO57EO4MGDTa&#10;fseog/4rsfu2J5ZjJN8pcNIsy/PQsHGSj+9GMLHXK9vrFaIoQJXYY9QPV75v8r2xYtfASVmssdJL&#10;cF8tojOCM3tWJ89Cj0UFp/sgNPH1PEb9vrUWvwAAAP//AwBQSwMEFAAGAAgAAAAhALqxMDDdAAAA&#10;CQEAAA8AAABkcnMvZG93bnJldi54bWxMj81OwzAQhO9IvIO1SNyoUxS1TYhTpUi9Ikj7AG68JFHj&#10;dYidH3h6tie47e6MZr/J9ovtxISDbx0pWK8iEEiVMy3VCs6n49MOhA+ajO4coYJv9LDP7+8ynRo3&#10;0wdOZagFh5BPtYImhD6V0lcNWu1Xrkdi7dMNVgdeh1qaQc8cbjv5HEUbaXVL/KHRPb42WF3L0Sq4&#10;hmV6K+ry55icD0n1fijm8atQ6vFhKV5ABFzCnxlu+IwOOTNd3EjGi05BHG8ZPbCwW4NgQ7y9HS48&#10;JBuQeSb/N8h/AQAA//8DAFBLAQItABQABgAIAAAAIQC2gziS/gAAAOEBAAATAAAAAAAAAAAAAAAA&#10;AAAAAABbQ29udGVudF9UeXBlc10ueG1sUEsBAi0AFAAGAAgAAAAhADj9If/WAAAAlAEAAAsAAAAA&#10;AAAAAAAAAAAALwEAAF9yZWxzLy5yZWxzUEsBAi0AFAAGAAgAAAAhACE4O9J2AgAA/QQAAA4AAAAA&#10;AAAAAAAAAAAALgIAAGRycy9lMm9Eb2MueG1sUEsBAi0AFAAGAAgAAAAhALqxMDDdAAAACQEAAA8A&#10;AAAAAAAAAAAAAAAA0AQAAGRycy9kb3ducmV2LnhtbFBLBQYAAAAABAAEAPMAAADaBQAAAAA=&#10;" filled="f" strokeweight="2pt">
                <w10:wrap anchorx="page"/>
              </v:rect>
            </w:pict>
          </mc:Fallback>
        </mc:AlternateContent>
      </w:r>
      <w:r w:rsidR="0070487E">
        <w:t>7</w:t>
      </w:r>
      <w:r w:rsidR="0070487E">
        <w:tab/>
        <w:t>6</w:t>
      </w:r>
      <w:r w:rsidR="0070487E">
        <w:tab/>
        <w:t>5</w:t>
      </w:r>
      <w:r w:rsidR="0070487E">
        <w:tab/>
        <w:t>4</w:t>
      </w:r>
      <w:r w:rsidR="0070487E">
        <w:tab/>
        <w:t>3</w:t>
      </w:r>
      <w:r w:rsidR="0070487E">
        <w:tab/>
        <w:t>2</w:t>
      </w:r>
      <w:r w:rsidR="0070487E">
        <w:tab/>
        <w:t>1</w:t>
      </w:r>
      <w:r w:rsidR="0070487E">
        <w:tab/>
        <w:t>=</w:t>
      </w:r>
      <w:r w:rsidR="0070487E">
        <w:tab/>
        <w:t>7</w:t>
      </w:r>
    </w:p>
    <w:p w:rsidR="0055036E" w:rsidRDefault="0055036E">
      <w:pPr>
        <w:pStyle w:val="Corpsdetexte"/>
        <w:tabs>
          <w:tab w:val="left" w:pos="808"/>
          <w:tab w:val="left" w:pos="1516"/>
          <w:tab w:val="left" w:pos="2224"/>
          <w:tab w:val="left" w:pos="2932"/>
          <w:tab w:val="left" w:pos="3640"/>
          <w:tab w:val="left" w:pos="4348"/>
          <w:tab w:val="left" w:pos="4740"/>
          <w:tab w:val="left" w:pos="5136"/>
        </w:tabs>
        <w:spacing w:before="176"/>
        <w:ind w:left="100" w:right="101"/>
      </w:pPr>
    </w:p>
    <w:p w:rsidR="0055036E" w:rsidRPr="0055036E" w:rsidRDefault="0055036E">
      <w:pPr>
        <w:pStyle w:val="Corpsdetexte"/>
        <w:tabs>
          <w:tab w:val="left" w:pos="808"/>
          <w:tab w:val="left" w:pos="1516"/>
          <w:tab w:val="left" w:pos="2224"/>
          <w:tab w:val="left" w:pos="2932"/>
          <w:tab w:val="left" w:pos="3640"/>
          <w:tab w:val="left" w:pos="4348"/>
          <w:tab w:val="left" w:pos="4740"/>
          <w:tab w:val="left" w:pos="5136"/>
        </w:tabs>
        <w:spacing w:before="176"/>
        <w:ind w:left="100" w:right="101"/>
        <w:rPr>
          <w:color w:val="00B050"/>
        </w:rPr>
      </w:pPr>
      <w:r>
        <w:rPr>
          <w:color w:val="00B050"/>
        </w:rPr>
        <w:t xml:space="preserve">Solution: Impossible… </w:t>
      </w:r>
      <w:proofErr w:type="spellStart"/>
      <w:r>
        <w:rPr>
          <w:color w:val="00B050"/>
        </w:rPr>
        <w:t>Désolé</w:t>
      </w:r>
      <w:proofErr w:type="spellEnd"/>
    </w:p>
    <w:p w:rsidR="0055036E" w:rsidRDefault="0055036E">
      <w:pPr>
        <w:pStyle w:val="Corpsdetexte"/>
        <w:tabs>
          <w:tab w:val="left" w:pos="808"/>
          <w:tab w:val="left" w:pos="1516"/>
          <w:tab w:val="left" w:pos="2224"/>
          <w:tab w:val="left" w:pos="2932"/>
          <w:tab w:val="left" w:pos="3640"/>
          <w:tab w:val="left" w:pos="4348"/>
          <w:tab w:val="left" w:pos="4740"/>
          <w:tab w:val="left" w:pos="5136"/>
        </w:tabs>
        <w:spacing w:before="176"/>
        <w:ind w:left="100" w:right="101"/>
      </w:pPr>
    </w:p>
    <w:p w:rsidR="00771E8A" w:rsidRDefault="00771E8A">
      <w:pPr>
        <w:sectPr w:rsidR="00771E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00" w:right="960" w:bottom="920" w:left="620" w:header="120" w:footer="734" w:gutter="0"/>
          <w:cols w:space="720"/>
        </w:sectPr>
      </w:pPr>
    </w:p>
    <w:p w:rsidR="00771E8A" w:rsidRDefault="00771E8A">
      <w:pPr>
        <w:pStyle w:val="Corpsdetexte"/>
        <w:rPr>
          <w:sz w:val="20"/>
        </w:rPr>
      </w:pPr>
    </w:p>
    <w:p w:rsidR="00771E8A" w:rsidRDefault="00771E8A">
      <w:pPr>
        <w:pStyle w:val="Corpsdetexte"/>
        <w:rPr>
          <w:sz w:val="20"/>
        </w:rPr>
      </w:pPr>
    </w:p>
    <w:p w:rsidR="00771E8A" w:rsidRDefault="00771E8A">
      <w:pPr>
        <w:pStyle w:val="Corpsdetexte"/>
        <w:rPr>
          <w:sz w:val="20"/>
        </w:rPr>
      </w:pPr>
    </w:p>
    <w:p w:rsidR="00771E8A" w:rsidRDefault="00771E8A">
      <w:pPr>
        <w:pStyle w:val="Corpsdetexte"/>
        <w:spacing w:before="7"/>
      </w:pPr>
    </w:p>
    <w:p w:rsidR="00771E8A" w:rsidRDefault="0070487E">
      <w:pPr>
        <w:pStyle w:val="Titre1"/>
        <w:numPr>
          <w:ilvl w:val="0"/>
          <w:numId w:val="1"/>
        </w:numPr>
        <w:tabs>
          <w:tab w:val="left" w:pos="597"/>
        </w:tabs>
        <w:ind w:left="596" w:hanging="316"/>
        <w:jc w:val="left"/>
      </w:pPr>
      <w:r>
        <w:t xml:space="preserve">A la </w:t>
      </w:r>
      <w:proofErr w:type="spellStart"/>
      <w:r>
        <w:t>courte</w:t>
      </w:r>
      <w:proofErr w:type="spellEnd"/>
      <w:r>
        <w:rPr>
          <w:spacing w:val="-14"/>
        </w:rPr>
        <w:t xml:space="preserve"> </w:t>
      </w:r>
      <w:proofErr w:type="spellStart"/>
      <w:r>
        <w:t>paille</w:t>
      </w:r>
      <w:proofErr w:type="spellEnd"/>
    </w:p>
    <w:p w:rsidR="00771E8A" w:rsidRPr="008E5CFD" w:rsidRDefault="0070487E">
      <w:pPr>
        <w:pStyle w:val="Corpsdetexte"/>
        <w:spacing w:before="249" w:line="424" w:lineRule="auto"/>
        <w:ind w:left="280" w:right="2554"/>
        <w:rPr>
          <w:lang w:val="fr-FR"/>
        </w:rPr>
      </w:pPr>
      <w:r w:rsidRPr="008E5CFD">
        <w:rPr>
          <w:lang w:val="fr-FR"/>
        </w:rPr>
        <w:t>A la récréation, Zoé, Rachid et Camille veulent jouer au « loup ». Les 3 enfants tirent à tour de rôle une paille au hasard.</w:t>
      </w:r>
    </w:p>
    <w:p w:rsidR="00771E8A" w:rsidRPr="008E5CFD" w:rsidRDefault="0070487E">
      <w:pPr>
        <w:pStyle w:val="Corpsdetexte"/>
        <w:spacing w:before="8" w:line="427" w:lineRule="auto"/>
        <w:ind w:left="280" w:right="5044"/>
        <w:rPr>
          <w:lang w:val="fr-FR"/>
        </w:rPr>
      </w:pPr>
      <w:r w:rsidRPr="008E5CFD">
        <w:rPr>
          <w:lang w:val="fr-FR"/>
        </w:rPr>
        <w:t>Celui qui a la paille la plus courte est le loup. Voici les pailles de chaque enfant :</w:t>
      </w:r>
    </w:p>
    <w:p w:rsidR="00771E8A" w:rsidRPr="008E5CFD" w:rsidRDefault="008E5CFD">
      <w:pPr>
        <w:pStyle w:val="Corpsdetexte"/>
        <w:rPr>
          <w:sz w:val="11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344805</wp:posOffset>
                </wp:positionH>
                <wp:positionV relativeFrom="paragraph">
                  <wp:posOffset>105410</wp:posOffset>
                </wp:positionV>
                <wp:extent cx="6770370" cy="3503930"/>
                <wp:effectExtent l="20955" t="17145" r="19050" b="222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0370" cy="3503930"/>
                          <a:chOff x="543" y="166"/>
                          <a:chExt cx="10662" cy="5518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852" y="457"/>
                            <a:ext cx="8962" cy="3443"/>
                          </a:xfrm>
                          <a:custGeom>
                            <a:avLst/>
                            <a:gdLst>
                              <a:gd name="T0" fmla="+- 0 10782 1852"/>
                              <a:gd name="T1" fmla="*/ T0 w 8962"/>
                              <a:gd name="T2" fmla="+- 0 457 457"/>
                              <a:gd name="T3" fmla="*/ 457 h 3443"/>
                              <a:gd name="T4" fmla="+- 0 1852 1852"/>
                              <a:gd name="T5" fmla="*/ T4 w 8962"/>
                              <a:gd name="T6" fmla="+- 0 3815 457"/>
                              <a:gd name="T7" fmla="*/ 3815 h 3443"/>
                              <a:gd name="T8" fmla="+- 0 1884 1852"/>
                              <a:gd name="T9" fmla="*/ T8 w 8962"/>
                              <a:gd name="T10" fmla="+- 0 3900 457"/>
                              <a:gd name="T11" fmla="*/ 3900 h 3443"/>
                              <a:gd name="T12" fmla="+- 0 10814 1852"/>
                              <a:gd name="T13" fmla="*/ T12 w 8962"/>
                              <a:gd name="T14" fmla="+- 0 541 457"/>
                              <a:gd name="T15" fmla="*/ 541 h 3443"/>
                              <a:gd name="T16" fmla="+- 0 10782 1852"/>
                              <a:gd name="T17" fmla="*/ T16 w 8962"/>
                              <a:gd name="T18" fmla="+- 0 457 457"/>
                              <a:gd name="T19" fmla="*/ 457 h 3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62" h="3443">
                                <a:moveTo>
                                  <a:pt x="8930" y="0"/>
                                </a:moveTo>
                                <a:lnTo>
                                  <a:pt x="0" y="3358"/>
                                </a:lnTo>
                                <a:lnTo>
                                  <a:pt x="32" y="3443"/>
                                </a:lnTo>
                                <a:lnTo>
                                  <a:pt x="8962" y="84"/>
                                </a:lnTo>
                                <a:lnTo>
                                  <a:pt x="8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852" y="457"/>
                            <a:ext cx="8962" cy="3443"/>
                          </a:xfrm>
                          <a:custGeom>
                            <a:avLst/>
                            <a:gdLst>
                              <a:gd name="T0" fmla="+- 0 1852 1852"/>
                              <a:gd name="T1" fmla="*/ T0 w 8962"/>
                              <a:gd name="T2" fmla="+- 0 3815 457"/>
                              <a:gd name="T3" fmla="*/ 3815 h 3443"/>
                              <a:gd name="T4" fmla="+- 0 10782 1852"/>
                              <a:gd name="T5" fmla="*/ T4 w 8962"/>
                              <a:gd name="T6" fmla="+- 0 457 457"/>
                              <a:gd name="T7" fmla="*/ 457 h 3443"/>
                              <a:gd name="T8" fmla="+- 0 10814 1852"/>
                              <a:gd name="T9" fmla="*/ T8 w 8962"/>
                              <a:gd name="T10" fmla="+- 0 541 457"/>
                              <a:gd name="T11" fmla="*/ 541 h 3443"/>
                              <a:gd name="T12" fmla="+- 0 1884 1852"/>
                              <a:gd name="T13" fmla="*/ T12 w 8962"/>
                              <a:gd name="T14" fmla="+- 0 3900 457"/>
                              <a:gd name="T15" fmla="*/ 3900 h 3443"/>
                              <a:gd name="T16" fmla="+- 0 1852 1852"/>
                              <a:gd name="T17" fmla="*/ T16 w 8962"/>
                              <a:gd name="T18" fmla="+- 0 3815 457"/>
                              <a:gd name="T19" fmla="*/ 3815 h 3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62" h="3443">
                                <a:moveTo>
                                  <a:pt x="0" y="3358"/>
                                </a:moveTo>
                                <a:lnTo>
                                  <a:pt x="8930" y="0"/>
                                </a:lnTo>
                                <a:lnTo>
                                  <a:pt x="8962" y="84"/>
                                </a:lnTo>
                                <a:lnTo>
                                  <a:pt x="32" y="3443"/>
                                </a:lnTo>
                                <a:lnTo>
                                  <a:pt x="0" y="33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704" y="3045"/>
                            <a:ext cx="9481" cy="2619"/>
                          </a:xfrm>
                          <a:custGeom>
                            <a:avLst/>
                            <a:gdLst>
                              <a:gd name="T0" fmla="+- 0 1756 1704"/>
                              <a:gd name="T1" fmla="*/ T0 w 9481"/>
                              <a:gd name="T2" fmla="+- 0 3045 3045"/>
                              <a:gd name="T3" fmla="*/ 3045 h 2619"/>
                              <a:gd name="T4" fmla="+- 0 1704 1704"/>
                              <a:gd name="T5" fmla="*/ T4 w 9481"/>
                              <a:gd name="T6" fmla="+- 0 3250 3045"/>
                              <a:gd name="T7" fmla="*/ 3250 h 2619"/>
                              <a:gd name="T8" fmla="+- 0 11132 1704"/>
                              <a:gd name="T9" fmla="*/ T8 w 9481"/>
                              <a:gd name="T10" fmla="+- 0 5664 3045"/>
                              <a:gd name="T11" fmla="*/ 5664 h 2619"/>
                              <a:gd name="T12" fmla="+- 0 11184 1704"/>
                              <a:gd name="T13" fmla="*/ T12 w 9481"/>
                              <a:gd name="T14" fmla="+- 0 5458 3045"/>
                              <a:gd name="T15" fmla="*/ 5458 h 2619"/>
                              <a:gd name="T16" fmla="+- 0 1756 1704"/>
                              <a:gd name="T17" fmla="*/ T16 w 9481"/>
                              <a:gd name="T18" fmla="+- 0 3045 3045"/>
                              <a:gd name="T19" fmla="*/ 3045 h 2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81" h="2619">
                                <a:moveTo>
                                  <a:pt x="52" y="0"/>
                                </a:moveTo>
                                <a:lnTo>
                                  <a:pt x="0" y="205"/>
                                </a:lnTo>
                                <a:lnTo>
                                  <a:pt x="9428" y="2619"/>
                                </a:lnTo>
                                <a:lnTo>
                                  <a:pt x="9480" y="2413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704" y="3045"/>
                            <a:ext cx="9481" cy="2619"/>
                          </a:xfrm>
                          <a:custGeom>
                            <a:avLst/>
                            <a:gdLst>
                              <a:gd name="T0" fmla="+- 0 1756 1704"/>
                              <a:gd name="T1" fmla="*/ T0 w 9481"/>
                              <a:gd name="T2" fmla="+- 0 3045 3045"/>
                              <a:gd name="T3" fmla="*/ 3045 h 2619"/>
                              <a:gd name="T4" fmla="+- 0 11184 1704"/>
                              <a:gd name="T5" fmla="*/ T4 w 9481"/>
                              <a:gd name="T6" fmla="+- 0 5458 3045"/>
                              <a:gd name="T7" fmla="*/ 5458 h 2619"/>
                              <a:gd name="T8" fmla="+- 0 11132 1704"/>
                              <a:gd name="T9" fmla="*/ T8 w 9481"/>
                              <a:gd name="T10" fmla="+- 0 5664 3045"/>
                              <a:gd name="T11" fmla="*/ 5664 h 2619"/>
                              <a:gd name="T12" fmla="+- 0 1704 1704"/>
                              <a:gd name="T13" fmla="*/ T12 w 9481"/>
                              <a:gd name="T14" fmla="+- 0 3250 3045"/>
                              <a:gd name="T15" fmla="*/ 3250 h 2619"/>
                              <a:gd name="T16" fmla="+- 0 1756 1704"/>
                              <a:gd name="T17" fmla="*/ T16 w 9481"/>
                              <a:gd name="T18" fmla="+- 0 3045 3045"/>
                              <a:gd name="T19" fmla="*/ 3045 h 26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81" h="2619">
                                <a:moveTo>
                                  <a:pt x="52" y="0"/>
                                </a:moveTo>
                                <a:lnTo>
                                  <a:pt x="9480" y="2413"/>
                                </a:lnTo>
                                <a:lnTo>
                                  <a:pt x="9428" y="2619"/>
                                </a:lnTo>
                                <a:lnTo>
                                  <a:pt x="0" y="20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63" y="186"/>
                            <a:ext cx="8991" cy="2092"/>
                          </a:xfrm>
                          <a:custGeom>
                            <a:avLst/>
                            <a:gdLst>
                              <a:gd name="T0" fmla="+- 0 9529 563"/>
                              <a:gd name="T1" fmla="*/ T0 w 8991"/>
                              <a:gd name="T2" fmla="+- 0 186 186"/>
                              <a:gd name="T3" fmla="*/ 186 h 2092"/>
                              <a:gd name="T4" fmla="+- 0 563 563"/>
                              <a:gd name="T5" fmla="*/ T4 w 8991"/>
                              <a:gd name="T6" fmla="+- 0 2163 186"/>
                              <a:gd name="T7" fmla="*/ 2163 h 2092"/>
                              <a:gd name="T8" fmla="+- 0 588 563"/>
                              <a:gd name="T9" fmla="*/ T8 w 8991"/>
                              <a:gd name="T10" fmla="+- 0 2278 186"/>
                              <a:gd name="T11" fmla="*/ 2278 h 2092"/>
                              <a:gd name="T12" fmla="+- 0 9554 563"/>
                              <a:gd name="T13" fmla="*/ T12 w 8991"/>
                              <a:gd name="T14" fmla="+- 0 300 186"/>
                              <a:gd name="T15" fmla="*/ 300 h 2092"/>
                              <a:gd name="T16" fmla="+- 0 9529 563"/>
                              <a:gd name="T17" fmla="*/ T16 w 8991"/>
                              <a:gd name="T18" fmla="+- 0 186 186"/>
                              <a:gd name="T19" fmla="*/ 186 h 2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91" h="2092">
                                <a:moveTo>
                                  <a:pt x="8966" y="0"/>
                                </a:moveTo>
                                <a:lnTo>
                                  <a:pt x="0" y="1977"/>
                                </a:lnTo>
                                <a:lnTo>
                                  <a:pt x="25" y="2092"/>
                                </a:lnTo>
                                <a:lnTo>
                                  <a:pt x="8991" y="114"/>
                                </a:lnTo>
                                <a:lnTo>
                                  <a:pt x="8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63" y="186"/>
                            <a:ext cx="8991" cy="2092"/>
                          </a:xfrm>
                          <a:custGeom>
                            <a:avLst/>
                            <a:gdLst>
                              <a:gd name="T0" fmla="+- 0 9554 563"/>
                              <a:gd name="T1" fmla="*/ T0 w 8991"/>
                              <a:gd name="T2" fmla="+- 0 300 186"/>
                              <a:gd name="T3" fmla="*/ 300 h 2092"/>
                              <a:gd name="T4" fmla="+- 0 588 563"/>
                              <a:gd name="T5" fmla="*/ T4 w 8991"/>
                              <a:gd name="T6" fmla="+- 0 2278 186"/>
                              <a:gd name="T7" fmla="*/ 2278 h 2092"/>
                              <a:gd name="T8" fmla="+- 0 563 563"/>
                              <a:gd name="T9" fmla="*/ T8 w 8991"/>
                              <a:gd name="T10" fmla="+- 0 2163 186"/>
                              <a:gd name="T11" fmla="*/ 2163 h 2092"/>
                              <a:gd name="T12" fmla="+- 0 9529 563"/>
                              <a:gd name="T13" fmla="*/ T12 w 8991"/>
                              <a:gd name="T14" fmla="+- 0 186 186"/>
                              <a:gd name="T15" fmla="*/ 186 h 2092"/>
                              <a:gd name="T16" fmla="+- 0 9554 563"/>
                              <a:gd name="T17" fmla="*/ T16 w 8991"/>
                              <a:gd name="T18" fmla="+- 0 300 186"/>
                              <a:gd name="T19" fmla="*/ 300 h 20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91" h="2092">
                                <a:moveTo>
                                  <a:pt x="8991" y="114"/>
                                </a:moveTo>
                                <a:lnTo>
                                  <a:pt x="25" y="2092"/>
                                </a:lnTo>
                                <a:lnTo>
                                  <a:pt x="0" y="1977"/>
                                </a:lnTo>
                                <a:lnTo>
                                  <a:pt x="8966" y="0"/>
                                </a:lnTo>
                                <a:lnTo>
                                  <a:pt x="8991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85D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" y="1268"/>
                            <a:ext cx="859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9" y="982"/>
                            <a:ext cx="122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5" y="4508"/>
                            <a:ext cx="1205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15" y="1041"/>
                            <a:ext cx="76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E8A" w:rsidRDefault="0070487E">
                              <w:pPr>
                                <w:spacing w:line="281" w:lineRule="exact"/>
                                <w:ind w:right="-19"/>
                                <w:rPr>
                                  <w:rFonts w:ascii="Calibri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/>
                                  <w:sz w:val="28"/>
                                </w:rPr>
                                <w:t>Rachid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1327"/>
                            <a:ext cx="42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E8A" w:rsidRDefault="0070487E">
                              <w:pPr>
                                <w:spacing w:line="281" w:lineRule="exact"/>
                                <w:ind w:right="-18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z w:val="28"/>
                                </w:rPr>
                                <w:t>Zoé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41" y="4567"/>
                            <a:ext cx="84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1E8A" w:rsidRDefault="0070487E">
                              <w:pPr>
                                <w:spacing w:line="281" w:lineRule="exact"/>
                                <w:ind w:right="-19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Camille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.15pt;margin-top:8.3pt;width:533.1pt;height:275.9pt;z-index:1360;mso-wrap-distance-left:0;mso-wrap-distance-right:0;mso-position-horizontal-relative:page" coordorigin="543,166" coordsize="10662,5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rIeHgsAAFBSAAAOAAAAZHJzL2Uyb0RvYy54bWzsXO2O27oR/V+g7yD4&#10;ZwvHoizZkpHNRWLvXlwgbYPe7QNoZXktXFtSJe1606Lv3jOkaJMy6Xi/gmygAFnJ5pg8mqFmjoZD&#10;vf/lYbtx7tOqzor8YsDeuQMnzZNimeW3F4N/XV8Nw4FTN3G+jDdFnl4Mvqb14JcPf/7T+105S71i&#10;XWyWaeWgk7ye7cqLwbppytloVCfrdBvX74oyzdG4Kqpt3OBjdTtaVvEOvW83I891J6NdUS3LqkjS&#10;usa3C9E4+MD7X63SpPnHalWnjbO5GABbw/9W/O8N/R19eB/Pbqu4XGdJCyN+AoptnOUYdN/VIm5i&#10;567KjrraZklV1MWqeZcU21GxWmVJyq8BV8PcztX8WhV3Jb+W29nuttyrCart6OnJ3SZ/v/9SOdny&#10;YhAMnDzewkR8VMcj1ezK2xkkfq3K38svlbg+nH4ukj9qNI+67fT5Vgg7N7u/FUt0F981BVfNw6ra&#10;Uhe4aOeBW+Dr3gLpQ+Mk+HIynbrjKQyVoG0cuONo3NooWcOQ9LvAHw8ctLLJRFgvWV+2v2buZOKJ&#10;3wYBC6l5FM/EuBxri40uDNOtPmi0fp5Gf1/HZcoNVZO+Wo1OpEavqjSlKewwX2iVS0mV1qo+lRbC&#10;WEPt39QkCwNcNVTiB1OhEqnOMJL6GPtQm6qPeJbc1c2vacFtEt9/rhs0YwIvcSZO2vlwDXOsthvc&#10;Fn8dOq7D3GnoOXzM9gdSjkm5v4yca9fZOXz4jhCQKp0BsbNHfbuUPcHCQgg9kcjakfgJoJTypZTA&#10;BS0YYWFi7zu79i2wYCsF1jhkgQnXVEoBF5cxA4PPUzpjYegbgUVSjPQVWoAxXfvjyHVNyJiqfC5k&#10;hsZ0/TM3ZGZwTLXBNfNs8HQjBD4zolNtQDIWcLoVTsw01RDXbGIDpxvCMtmYagd9tsF77O+HeC1v&#10;keQhb+8RnDkxRTqXe7iyqMlDXcMWuBuv5Q0HKbqhLMJQDQnzOxfjnRYGVBKGtcW9fFqabMjFg/PE&#10;oVUuHqniAlN7wRUCajeUVgMHofSGfhPPyrghPclTZ3cxEE5oDX9OPohatsV9el1wmYYUFpKXp6G5&#10;r8eAB4FNrgoKqfE4kL5dNstjyfsbC3cofQY6lO3yKOQEMowbcr98Qq6DT3aTbIo6FZagC+fhZq8B&#10;UpziYutiky2vss2Grruubm/mm8q5j8FL/KuQfZq3OtfENnzi5AX9TAwjvoF/b5VMnp7zjP9GzPPd&#10;T140vJqE06F/5QfDaOqGQ5dFn6KJ60f+4up/pH7mz9bZcpnmn7M8lZyH+edFwJZ9CbbCWQ+ZOAq8&#10;gFtWQ69dpMv/mS4SJCdf8smzTuPlZXvexNlGnI90xFzJuGx55IpAdBfBUoT2m2L5FYGzKgTfAz/F&#10;ybqo/jNwduB6F4P633dxlQ6czW85Qn/EfB9Tq+Ef4AE8fKjUlhu1Jc4TdHUxaAa49+l03ghCeVdW&#10;2e0aIzGui7z4COqzyiiucnwCVfsB7OM70RDc1YLYHWgI90ykMpCVt0pDbOFeDYRnshBbuFdD4Ilw&#10;r4dAe9RSg+CZRMQSstTwp0cslR/p0c8e6tX4dy4PsQV6VfsnAn2HhdgY0tNIiJUjqQY4xZE6NMQ6&#10;01QznM1CbJNNoyGd2YZQ0vMQzo1elYcc0QsbDzkiLJIQyOPj+MW5fOUInxzuMTxkzyaIFVHw9gLf&#10;FfzVHr3HYbAIJS3UxL4dvTEMUR4jZ3Gjy/Ay9Ie+N7kc+u5iMfx4NfeHkys2DRbjxXy+YDpnISb0&#10;fM7CKZiVj13xf8dURSEigsfhtuyJiClxZc6HIB51iUibZXphIjJ1EZJB68euz598uJl4finyQ0Qo&#10;Si55EzhcwallYkpl649JiEyDicNoTE5iD/kJNRZyJsJH7wjpkZAQOwfYh740KkJCa0degRryO1QE&#10;oIzI1EDImYgJmR4Fx17gGpGpQZALmZF1yAhjY2RrDEo7IiMmaJ2kSDCZ+EZsWlaES5nBdbMijFHK&#10;xoDOQEiM+HQ7BH4QmvGphuBSFny6LeAcLTNONYZgJEZ4ujGsk06nJPqs6ykJfwBFAuYZlIQbx0Fq&#10;hN/LFJUOjENQiDaze15ixHNlokcSA3kUnUW+B8vrzk9KyKOUDAXZ8HxMeeEmpYQ8GgHKxscwEo1P&#10;aEmDPjPSZ0bEyuCrLNAg1nQJCU+svnhmhCJJT0iwdmQNrGogPJORWKOqGgRPBFU9CALaj8xIbEzu&#10;aYTESuaYaocTbI71hITS+ycXdt7iWs2LERJ0dCaBOJ+UtB1+g+R0GNNTCEmfIhHFLHZi1qdIyldh&#10;JPRg26UknPu/NCUJJmJtmIVtFQ0tJFIFThhFMkPiRjw9A0f3zAwJlgcjh0bs5D6OEiR88I6QniAB&#10;XtRStJjN6RESwWN0i96eHQEgEyg1ArarNNBIB5Qe/jyGrgyoVCLCZcywdCIShKEJ1lFexKSrTl7E&#10;86ahCZeWFuFCZmCdtEgUBL4JmoGDGMHpSZExClkMOtMZCGQs0HQLWGeYagK5RHNsTtSK6RU7xkmm&#10;pUP0WdZnQ14gGyJcD2VD6N41ZUNQsAG7I4FxXj6ERVNZViNpgDyK5AWqFng65ODpZLs8CjmBDOMy&#10;UcEHc0sBeZSCHYCyuc+H5Ki96CtFfuhKEYoLHfbB10jeOPmwRC3p8g/VqseBQScflpClr83YIpYe&#10;/SxR/inkwxLk1ch3Isbrkc/CiZ5EPiykSCcfJGSJ8LrurRFe1b6sUz02JPz2ORFe1b8e4VUe2cl+&#10;WHmRaoKzyYdlkmnkg2QOWuvJx3ciH5hWRBcOJOCwWiPj/ON4hchofJOmHNEeOZo8SvJxBFAKPIZ+&#10;9NmPPvvB62fVStUyS2b435be4OyoXPjbW7Xwq+aOqm7Fdq/tWX1s4+qPu3KI3VIorM5usk3WfOU7&#10;v/CAQKDy+y9ZQnuT6MNh7w09ugoqg2Ya1eEl41JI/ATl6lnCNzM5eTFfo5I//ViXKHGnEt7DV1VV&#10;7Kg0GRkfUXev9zKijxqMm01WykpvOm8vGNyvs23LoDOxJWxRJHfbNG/4lY6qdINrL/J6nZU1SpNn&#10;6fYmXV4Mqt+WotTYVFvlhR9dPNd8Gs4Dd47aqunl8GPkT4dT93Lqu6iDmbO5rK26q1OoId4syuz5&#10;xVWiqF0+oR0VSMUzUgmvwKqSf0LZPLVSN1XaJKigj2crlHi13yOy7Ru4mg+aJaWftTsqQnE/99re&#10;hE+BQzFQGIDXUC1Q4PKEEkaTia6yEnujHDqBogGTP5DKsiCIShGCrLlM7QsI/vTlb0Kjb3wXwjZr&#10;sBF1k22RAt1vVYhnz9iSIGco3Cid4r9wUjh5O24U7Fp3ozyhQtdDvvancaMi3dS7Uft23SiciAXN&#10;KOSrAgc3yjwPSTnyo/7RgoF0kr0fPVQbW8uIez9K27WPCAM5G4r0b9qPgoPofpQzjp/Oj4r9nb0f&#10;PeVHI7Ho4Aduh48yqt8UjtTvCelhf+yjiw16R3q2I6XU/qu/CIPWdIX3u4ZrcD4VDw4vVFbWFZzm&#10;AV/TAzZ/MhSvxDjxCK78VGyjPetZkLkuYaEcnuu3i/qEiAofppP25vOwRQTPpP3TIN+c3t98L/M0&#10;SBNWsBg6ax5uHjDH6PSRe9WRMhb71HEi9qjjROxPx8lb25tOKykdz9B9Rc538gys3RqBKuDOS3R8&#10;D8lAvmWsdwzKWyt6x/BajoG/jovHoN4/YAm14x+67674Tv7BJcJAzMEPJh0HEVJL7yCQB9c2b/UO&#10;4lUdxH7r9I9KIPgb9/DaQk6l21cs0nsR1c84V18E+eH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GUJsoieAAAAngAAABQAAABkcnMvbWVkaWEvaW1h&#10;Z2UzLnBuZ4lQTkcNChoKAAAADUlIRFIAAACnAAAAPQgGAAAAyOt5yQAAAAZiS0dEAP8A/wD/oL2n&#10;kwAAAAlwSFlzAAAOxAAADsQBlSsOGwAAAD5JREFUeJztwTEBAAAAwqD1T20Gf6AAAAAAAAAAAAAA&#10;AAAAAAAAAAAAAAAAAAAAAAAAAAAAAAAAAAAAAADgMJ9pAAFzhkwvAAAAAElFTkSuQmCCUEsDBAoA&#10;AAAAAAAAIQCfFbg+pAAAAKQAAAAUAAAAZHJzL21lZGlhL2ltYWdlMi5wbmeJUE5HDQoaCgAAAA1J&#10;SERSAAAAqgAAAEQIBgAAABE4rnAAAAAGYktHRAD/AP8A/6C9p5MAAAAJcEhZcwAADsQAAA7EAZUr&#10;DhsAAABESURBVHic7cExAQAAAMKg9U9tDB+gAAAAAAAAAAAAAAAAAAAAAAAAAAAAAAAAAAAAAAAA&#10;AAAAAAAAAAAAAAAAAACApwG05AABAeMUKAAAAABJRU5ErkJgglBLAwQKAAAAAAAAACEAvSgeYZcA&#10;AACXAAAAFAAAAGRycy9tZWRpYS9pbWFnZTEucG5niVBORw0KGgoAAAANSUhEUgAAAHcAAABGCAYA&#10;AAD2HwuCAAAABmJLR0QA/wD/AP+gvaeTAAAACXBIWXMAAA7EAAAOxAGVKw4bAAAAN0lEQVR4nO3B&#10;MQEAAADCoPVPbQsvoAAAAAAAAAAAAAAAAAAAAAAAAAAAAAAAAAAAAAAAAAAA+BmCbgABDWpLNwAA&#10;AABJRU5ErkJgglBLAwQUAAYACAAAACEATJjAOOAAAAAKAQAADwAAAGRycy9kb3ducmV2LnhtbEyP&#10;wWrCQBCG74W+wzKF3uomaoKk2YhI25MUqoXS25gdk2B2NmTXJL5911M9znw//3yTryfTioF611hW&#10;EM8iEMSl1Q1XCr4P7y8rEM4ja2wtk4IrOVgXjw85ZtqO/EXD3lcilLDLUEHtfZdJ6cqaDLqZ7YgD&#10;O9neoA9jX0nd4xjKTSvnUZRKgw2HCzV2tK2pPO8vRsHHiONmEb8Nu/Npe/09JJ8/u5iUen6aNq8g&#10;PE3+Pww3/aAORXA62gtrJ1oFyXIRkmGfpiBuPJ5HCYhjIOlqCbLI5f0LxR8AAAD//wMAUEsBAi0A&#10;FAAGAAgAAAAhALGCZ7YKAQAAEwIAABMAAAAAAAAAAAAAAAAAAAAAAFtDb250ZW50X1R5cGVzXS54&#10;bWxQSwECLQAUAAYACAAAACEAOP0h/9YAAACUAQAACwAAAAAAAAAAAAAAAAA7AQAAX3JlbHMvLnJl&#10;bHNQSwECLQAUAAYACAAAACEASYayHh4LAABQUgAADgAAAAAAAAAAAAAAAAA6AgAAZHJzL2Uyb0Rv&#10;Yy54bWxQSwECLQAUAAYACAAAACEANydHYcwAAAApAgAAGQAAAAAAAAAAAAAAAACEDQAAZHJzL19y&#10;ZWxzL2Uyb0RvYy54bWwucmVsc1BLAQItAAoAAAAAAAAAIQBlCbKIngAAAJ4AAAAUAAAAAAAAAAAA&#10;AAAAAIcOAABkcnMvbWVkaWEvaW1hZ2UzLnBuZ1BLAQItAAoAAAAAAAAAIQCfFbg+pAAAAKQAAAAU&#10;AAAAAAAAAAAAAAAAAFcPAABkcnMvbWVkaWEvaW1hZ2UyLnBuZ1BLAQItAAoAAAAAAAAAIQC9KB5h&#10;lwAAAJcAAAAUAAAAAAAAAAAAAAAAAC0QAABkcnMvbWVkaWEvaW1hZ2UxLnBuZ1BLAQItABQABgAI&#10;AAAAIQBMmMA44AAAAAoBAAAPAAAAAAAAAAAAAAAAAPYQAABkcnMvZG93bnJldi54bWxQSwUGAAAA&#10;AAgACAAAAgAAAxIAAAAA&#10;">
                <v:shape id="Freeform 14" o:spid="_x0000_s1027" style="position:absolute;left:1852;top:457;width:8962;height:3443;visibility:visible;mso-wrap-style:square;v-text-anchor:top" coordsize="8962,3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sZ8MA&#10;AADaAAAADwAAAGRycy9kb3ducmV2LnhtbESPQWsCMRSE7wX/Q3iCt5ptFalbo4i00EOp1dr7Y/Oa&#10;LG5etpuosb/eCEKPw8x8w8wWyTXiSF2oPSt4GBYgiCuvazYKdl+v908gQkTW2HgmBWcKsJj37mZY&#10;an/iDR230YgM4VCiAhtjW0oZKksOw9C3xNn78Z3DmGVnpO7wlOGukY9FMZEOa84LFltaWar224NT&#10;8LGZpve/w6cZre13MrvxfvrrX5Qa9NPyGUSkFP/Dt/abVjCB65V8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7sZ8MAAADaAAAADwAAAAAAAAAAAAAAAACYAgAAZHJzL2Rv&#10;d25yZXYueG1sUEsFBgAAAAAEAAQA9QAAAIgDAAAAAA==&#10;" path="m8930,l,3358r32,85l8962,84,8930,xe" fillcolor="#4f81bc" stroked="f">
                  <v:path arrowok="t" o:connecttype="custom" o:connectlocs="8930,457;0,3815;32,3900;8962,541;8930,457" o:connectangles="0,0,0,0,0"/>
                </v:shape>
                <v:shape id="Freeform 13" o:spid="_x0000_s1028" style="position:absolute;left:1852;top:457;width:8962;height:3443;visibility:visible;mso-wrap-style:square;v-text-anchor:top" coordsize="8962,3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VusEA&#10;AADaAAAADwAAAGRycy9kb3ducmV2LnhtbESPX2vCMBTF3wd+h3CFvc1UH+yopkUEwQljW9T3S3Nt&#10;i8lNaTKt334ZDPZ4OH9+nHU1OituNITOs4L5LANBXHvTcaPgdNy9vIIIEdmg9UwKHhSgKidPayyM&#10;v/MX3XRsRBrhUKCCNsa+kDLULTkMM98TJ+/iB4cxyaGRZsB7GndWLrJsKR12nAgt9rRtqb7qb5e4&#10;hzfd5Zt88akfzfspaus/zlap5+m4WYGINMb/8F97bxTk8Hsl3QB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3VbrBAAAA2gAAAA8AAAAAAAAAAAAAAAAAmAIAAGRycy9kb3du&#10;cmV2LnhtbFBLBQYAAAAABAAEAPUAAACGAwAAAAA=&#10;" path="m,3358l8930,r32,84l32,3443,,3358xe" filled="f" strokecolor="#385d89" strokeweight="2pt">
                  <v:path arrowok="t" o:connecttype="custom" o:connectlocs="0,3815;8930,457;8962,541;32,3900;0,3815" o:connectangles="0,0,0,0,0"/>
                </v:shape>
                <v:shape id="Freeform 12" o:spid="_x0000_s1029" style="position:absolute;left:1704;top:3045;width:9481;height:2619;visibility:visible;mso-wrap-style:square;v-text-anchor:top" coordsize="9481,2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9Us7sA&#10;AADaAAAADwAAAGRycy9kb3ducmV2LnhtbERPuwrCMBTdBf8hXMFFNNVBtBpFxBdurQ6Ol+baFpub&#10;0kStf28GwfFw3st1ayrxosaVlhWMRxEI4szqknMF18t+OAPhPLLGyjIp+JCD9arbWWKs7ZsTeqU+&#10;FyGEXYwKCu/rWEqXFWTQjWxNHLi7bQz6AJtc6gbfIdxUchJFU2mw5NBQYE3bgrJH+jQKHsdzcqgR&#10;Ez3bu8HW4W6e33ZK9XvtZgHCU+v/4p/7pBWEreFKu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dPVLO7AAAA2gAAAA8AAAAAAAAAAAAAAAAAmAIAAGRycy9kb3ducmV2Lnht&#10;bFBLBQYAAAAABAAEAPUAAACAAwAAAAA=&#10;" path="m52,l,205,9428,2619r52,-206l52,xe" fillcolor="#4f81bc" stroked="f">
                  <v:path arrowok="t" o:connecttype="custom" o:connectlocs="52,3045;0,3250;9428,5664;9480,5458;52,3045" o:connectangles="0,0,0,0,0"/>
                </v:shape>
                <v:shape id="Freeform 11" o:spid="_x0000_s1030" style="position:absolute;left:1704;top:3045;width:9481;height:2619;visibility:visible;mso-wrap-style:square;v-text-anchor:top" coordsize="9481,2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t+cMA&#10;AADaAAAADwAAAGRycy9kb3ducmV2LnhtbESPQWsCMRSE7wX/Q3iCt5q1BamrUUQo9ODFtYjenslz&#10;d3XzsmyiZv99Uyj0OMzMN8xiFW0jHtT52rGCyTgDQaydqblU8L3/fP0A4QOywcYxKejJw2o5eFlg&#10;btyTd/QoQikShH2OCqoQ2lxKryuy6MeuJU7exXUWQ5JdKU2HzwS3jXzLsqm0WHNaqLClTUX6Vtyt&#10;gql+P/b6UPitv5722/u1jufYKzUaxvUcRKAY/sN/7S+jYAa/V9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jt+cMAAADaAAAADwAAAAAAAAAAAAAAAACYAgAAZHJzL2Rv&#10;d25yZXYueG1sUEsFBgAAAAAEAAQA9QAAAIgDAAAAAA==&#10;" path="m52,l9480,2413r-52,206l,205,52,xe" filled="f" strokecolor="#385d89" strokeweight="2pt">
                  <v:path arrowok="t" o:connecttype="custom" o:connectlocs="52,3045;9480,5458;9428,5664;0,3250;52,3045" o:connectangles="0,0,0,0,0"/>
                </v:shape>
                <v:shape id="Freeform 10" o:spid="_x0000_s1031" style="position:absolute;left:563;top:186;width:8991;height:2092;visibility:visible;mso-wrap-style:square;v-text-anchor:top" coordsize="8991,2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Dn8UA&#10;AADbAAAADwAAAGRycy9kb3ducmV2LnhtbESPT2sCMRDF74V+hzCFXopmbaHU1Sj9Q6vX2op4Gzbj&#10;ZnEzCZvUXb+9cxB6m+G9ee838+XgW3WiLjWBDUzGBSjiKtiGawO/P5+jF1ApI1tsA5OBMyVYLm5v&#10;5lja0PM3nTa5VhLCqUQDLudYap0qRx7TOERi0Q6h85hl7WptO+wl3Lf6sSietceGpcFhpHdH1XHz&#10;5w18fcQ9P8WHt0nc5rg+Tld71++Mub8bXmegMg3533y9XlvBF3r5RQb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UOfxQAAANsAAAAPAAAAAAAAAAAAAAAAAJgCAABkcnMv&#10;ZG93bnJldi54bWxQSwUGAAAAAAQABAD1AAAAigMAAAAA&#10;" path="m8966,l,1977r25,115l8991,114,8966,xe" fillcolor="#4f81bc" stroked="f">
                  <v:path arrowok="t" o:connecttype="custom" o:connectlocs="8966,186;0,2163;25,2278;8991,300;8966,186" o:connectangles="0,0,0,0,0"/>
                </v:shape>
                <v:shape id="Freeform 9" o:spid="_x0000_s1032" style="position:absolute;left:563;top:186;width:8991;height:2092;visibility:visible;mso-wrap-style:square;v-text-anchor:top" coordsize="8991,2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FVL4A&#10;AADbAAAADwAAAGRycy9kb3ducmV2LnhtbERPS2rDMBDdF3oHMYXuajmhhOJECcUlkGV+B5hYU8vE&#10;Ghlraju3jwKF7ObxvrPaTL5VA/WxCWxgluWgiKtgG64NnE/bjy9QUZAttoHJwI0ibNavLyssbBj5&#10;QMNRapVCOBZowIl0hdaxcuQxZqEjTtxv6D1Kgn2tbY9jCvetnuf5QntsODU47Kh0VF2Pf95AfnUX&#10;mfZD+RPrar7dj7tYyqcx72/T9xKU0CRP8b97Z9P8GTx+SQfo9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XBVS+AAAA2wAAAA8AAAAAAAAAAAAAAAAAmAIAAGRycy9kb3ducmV2&#10;LnhtbFBLBQYAAAAABAAEAPUAAACDAwAAAAA=&#10;" path="m8991,114l25,2092,,1977,8966,r25,114xe" filled="f" strokecolor="#385d89" strokeweight="2pt">
                  <v:path arrowok="t" o:connecttype="custom" o:connectlocs="8991,300;25,2278;0,2163;8966,186;8991,30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3" type="#_x0000_t75" style="position:absolute;left:984;top:1268;width:859;height: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dJKnAAAAA2wAAAA8AAABkcnMvZG93bnJldi54bWxET01rAjEQvRf8D2EEbzWroJbVKGpp6dVY&#10;PA+bMbu6mSybuK799Y1Q6G0e73NWm97VoqM2VJ4VTMYZCOLCm4qtgu/jx+sbiBCRDdaeScGDAmzW&#10;g5cV5sbf+UCdjlakEA45KihjbHIpQ1GSwzD2DXHizr51GBNsrTQt3lO4q+U0y+bSYcWpocSG9iUV&#10;V31zCuxJ6qPWu/f5Y9ZNFpfF5dPKH6VGw367BBGpj//iP/eXSfOn8PwlHSD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90kqcAAAADbAAAADwAAAAAAAAAAAAAAAACfAgAA&#10;ZHJzL2Rvd25yZXYueG1sUEsFBgAAAAAEAAQA9wAAAIwDAAAAAA==&#10;">
                  <v:imagedata r:id="rId16" o:title=""/>
                </v:shape>
                <v:shape id="Picture 7" o:spid="_x0000_s1034" type="#_x0000_t75" style="position:absolute;left:9869;top:982;width:1226;height: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it5LBAAAA2wAAAA8AAABkcnMvZG93bnJldi54bWxET0trwkAQvhf8D8sUvDWbWmlLzCpSEOLR&#10;VGiPQ3byMNnZNLuNyb93hUJv8/E9J91NphMjDa6xrOA5ikEQF1Y3XCk4fx6e3kE4j6yxs0wKZnKw&#10;2y4eUky0vfKJxtxXIoSwS1BB7X2fSOmKmgy6yPbEgSvtYNAHOFRSD3gN4aaTqzh+lQYbDg019vRR&#10;U9Hmv0YB9dkbH9ff5eWYT/n6i+YWf2allo/TfgPC0+T/xX/uTIf5L3D/JRwgt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it5LBAAAA2wAAAA8AAAAAAAAAAAAAAAAAnwIA&#10;AGRycy9kb3ducmV2LnhtbFBLBQYAAAAABAAEAPcAAACNAwAAAAA=&#10;">
                  <v:imagedata r:id="rId17" o:title=""/>
                </v:shape>
                <v:shape id="Picture 6" o:spid="_x0000_s1035" type="#_x0000_t75" style="position:absolute;left:9895;top:4508;width:1205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5jMbCAAAA2wAAAA8AAABkcnMvZG93bnJldi54bWxET01rwkAQvQv+h2UEb3VjSWuNrmIFrXiR&#10;2oLXITtmg9nZmF1N+u+7hYK3ebzPmS87W4k7Nb50rGA8SkAQ506XXCj4/to8vYHwAVlj5ZgU/JCH&#10;5aLfm2OmXcufdD+GQsQQ9hkqMCHUmZQ+N2TRj1xNHLmzayyGCJtC6gbbGG4r+Zwkr9JiybHBYE1r&#10;Q/nleLMKWt7lL9vTdbu/TtPUvKcfh4k5KTUcdKsZiEBdeIj/3Tsd56fw90s8QC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eYzGwgAAANsAAAAPAAAAAAAAAAAAAAAAAJ8C&#10;AABkcnMvZG93bnJldi54bWxQSwUGAAAAAAQABAD3AAAAjgMAAAAA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6" type="#_x0000_t202" style="position:absolute;left:10015;top:1041;width:765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771E8A" w:rsidRDefault="0070487E">
                        <w:pPr>
                          <w:spacing w:line="281" w:lineRule="exact"/>
                          <w:ind w:right="-19"/>
                          <w:rPr>
                            <w:rFonts w:ascii="Calibri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z w:val="28"/>
                          </w:rPr>
                          <w:t>Rachid</w:t>
                        </w:r>
                        <w:proofErr w:type="spellEnd"/>
                      </w:p>
                    </w:txbxContent>
                  </v:textbox>
                </v:shape>
                <v:shape id="Text Box 4" o:spid="_x0000_s1037" type="#_x0000_t202" style="position:absolute;left:1128;top:1327;width:42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71E8A" w:rsidRDefault="0070487E">
                        <w:pPr>
                          <w:spacing w:line="281" w:lineRule="exact"/>
                          <w:ind w:right="-18"/>
                          <w:rPr>
                            <w:rFonts w:ascii="Calibri" w:hAnsi="Calibri"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28"/>
                          </w:rPr>
                          <w:t>Zoé</w:t>
                        </w:r>
                        <w:proofErr w:type="spellEnd"/>
                      </w:p>
                    </w:txbxContent>
                  </v:textbox>
                </v:shape>
                <v:shape id="Text Box 3" o:spid="_x0000_s1038" type="#_x0000_t202" style="position:absolute;left:10041;top:4567;width:84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771E8A" w:rsidRDefault="0070487E">
                        <w:pPr>
                          <w:spacing w:line="281" w:lineRule="exact"/>
                          <w:ind w:right="-19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Camille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71E8A" w:rsidRDefault="0070487E">
      <w:pPr>
        <w:pStyle w:val="Corpsdetexte"/>
        <w:ind w:left="280" w:right="2554"/>
        <w:rPr>
          <w:lang w:val="fr-FR"/>
        </w:rPr>
      </w:pPr>
      <w:r w:rsidRPr="008E5CFD">
        <w:rPr>
          <w:lang w:val="fr-FR"/>
        </w:rPr>
        <w:t>Qui est le loup ?</w:t>
      </w:r>
    </w:p>
    <w:p w:rsidR="0055036E" w:rsidRDefault="0055036E">
      <w:pPr>
        <w:pStyle w:val="Corpsdetexte"/>
        <w:ind w:left="280" w:right="2554"/>
        <w:rPr>
          <w:lang w:val="fr-FR"/>
        </w:rPr>
      </w:pPr>
    </w:p>
    <w:p w:rsidR="0055036E" w:rsidRDefault="0055036E">
      <w:pPr>
        <w:pStyle w:val="Corpsdetexte"/>
        <w:ind w:left="280" w:right="2554"/>
        <w:rPr>
          <w:color w:val="00B050"/>
          <w:lang w:val="fr-FR"/>
        </w:rPr>
      </w:pPr>
      <w:r>
        <w:rPr>
          <w:color w:val="00B050"/>
          <w:lang w:val="fr-FR"/>
        </w:rPr>
        <w:t xml:space="preserve">Solution : </w:t>
      </w:r>
    </w:p>
    <w:p w:rsidR="0055036E" w:rsidRPr="0055036E" w:rsidRDefault="0055036E">
      <w:pPr>
        <w:pStyle w:val="Corpsdetexte"/>
        <w:ind w:left="280" w:right="2554"/>
        <w:rPr>
          <w:color w:val="00B050"/>
          <w:lang w:val="fr-FR"/>
        </w:rPr>
      </w:pPr>
      <w:r>
        <w:rPr>
          <w:color w:val="00B050"/>
          <w:lang w:val="fr-FR"/>
        </w:rPr>
        <w:t>Zoé est le loup.</w:t>
      </w:r>
    </w:p>
    <w:p w:rsidR="00771E8A" w:rsidRPr="008E5CFD" w:rsidRDefault="0070487E">
      <w:pPr>
        <w:pStyle w:val="Corpsdetexte"/>
        <w:spacing w:before="249"/>
        <w:ind w:left="280" w:right="2554"/>
        <w:rPr>
          <w:lang w:val="fr-FR"/>
        </w:rPr>
      </w:pPr>
      <w:r w:rsidRPr="008E5CFD">
        <w:rPr>
          <w:lang w:val="fr-FR"/>
        </w:rPr>
        <w:t>Expliquez comment vous avez trouvé.</w:t>
      </w:r>
    </w:p>
    <w:p w:rsidR="00771E8A" w:rsidRPr="008E5CFD" w:rsidRDefault="00771E8A">
      <w:pPr>
        <w:rPr>
          <w:lang w:val="fr-FR"/>
        </w:rPr>
        <w:sectPr w:rsidR="00771E8A" w:rsidRPr="008E5CFD">
          <w:pgSz w:w="11910" w:h="16840"/>
          <w:pgMar w:top="1300" w:right="600" w:bottom="920" w:left="440" w:header="120" w:footer="734" w:gutter="0"/>
          <w:cols w:space="720"/>
        </w:sectPr>
      </w:pPr>
    </w:p>
    <w:p w:rsidR="00771E8A" w:rsidRPr="008E5CFD" w:rsidRDefault="00771E8A">
      <w:pPr>
        <w:pStyle w:val="Corpsdetexte"/>
        <w:rPr>
          <w:sz w:val="20"/>
          <w:lang w:val="fr-FR"/>
        </w:rPr>
      </w:pPr>
    </w:p>
    <w:p w:rsidR="00771E8A" w:rsidRPr="008E5CFD" w:rsidRDefault="00771E8A">
      <w:pPr>
        <w:pStyle w:val="Corpsdetexte"/>
        <w:rPr>
          <w:sz w:val="20"/>
          <w:lang w:val="fr-FR"/>
        </w:rPr>
      </w:pPr>
    </w:p>
    <w:p w:rsidR="00771E8A" w:rsidRPr="008E5CFD" w:rsidRDefault="00771E8A">
      <w:pPr>
        <w:pStyle w:val="Corpsdetexte"/>
        <w:rPr>
          <w:sz w:val="20"/>
          <w:lang w:val="fr-FR"/>
        </w:rPr>
      </w:pPr>
    </w:p>
    <w:p w:rsidR="00771E8A" w:rsidRPr="008E5CFD" w:rsidRDefault="00771E8A">
      <w:pPr>
        <w:pStyle w:val="Corpsdetexte"/>
        <w:spacing w:before="7"/>
        <w:rPr>
          <w:lang w:val="fr-FR"/>
        </w:rPr>
      </w:pPr>
    </w:p>
    <w:p w:rsidR="00771E8A" w:rsidRDefault="0070487E">
      <w:pPr>
        <w:pStyle w:val="Titre1"/>
        <w:numPr>
          <w:ilvl w:val="0"/>
          <w:numId w:val="1"/>
        </w:numPr>
        <w:tabs>
          <w:tab w:val="left" w:pos="415"/>
        </w:tabs>
        <w:ind w:left="414" w:hanging="314"/>
        <w:jc w:val="left"/>
      </w:pPr>
      <w:r>
        <w:t xml:space="preserve">Les </w:t>
      </w:r>
      <w:proofErr w:type="spellStart"/>
      <w:r>
        <w:t>carrés</w:t>
      </w:r>
      <w:proofErr w:type="spellEnd"/>
      <w:r>
        <w:rPr>
          <w:spacing w:val="-7"/>
        </w:rPr>
        <w:t xml:space="preserve"> </w:t>
      </w:r>
      <w:proofErr w:type="spellStart"/>
      <w:r>
        <w:t>cachés</w:t>
      </w:r>
      <w:proofErr w:type="spellEnd"/>
    </w:p>
    <w:p w:rsidR="00771E8A" w:rsidRDefault="00771E8A">
      <w:pPr>
        <w:pStyle w:val="Corpsdetexte"/>
        <w:rPr>
          <w:b/>
          <w:sz w:val="20"/>
        </w:rPr>
      </w:pPr>
    </w:p>
    <w:p w:rsidR="00771E8A" w:rsidRDefault="00771E8A">
      <w:pPr>
        <w:pStyle w:val="Corpsdetexte"/>
        <w:spacing w:before="5"/>
        <w:rPr>
          <w:b/>
          <w:sz w:val="11"/>
        </w:rPr>
      </w:pPr>
    </w:p>
    <w:tbl>
      <w:tblPr>
        <w:tblStyle w:val="TableNormal"/>
        <w:tblW w:w="0" w:type="auto"/>
        <w:tblInd w:w="1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7"/>
        <w:gridCol w:w="569"/>
        <w:gridCol w:w="566"/>
      </w:tblGrid>
      <w:tr w:rsidR="00771E8A">
        <w:trPr>
          <w:trHeight w:hRule="exact" w:val="578"/>
        </w:trPr>
        <w:tc>
          <w:tcPr>
            <w:tcW w:w="566" w:type="dxa"/>
          </w:tcPr>
          <w:p w:rsidR="00771E8A" w:rsidRDefault="00771E8A"/>
        </w:tc>
        <w:tc>
          <w:tcPr>
            <w:tcW w:w="567" w:type="dxa"/>
            <w:tcBorders>
              <w:right w:val="single" w:sz="4" w:space="0" w:color="000000"/>
            </w:tcBorders>
          </w:tcPr>
          <w:p w:rsidR="00771E8A" w:rsidRDefault="00771E8A"/>
        </w:tc>
        <w:tc>
          <w:tcPr>
            <w:tcW w:w="569" w:type="dxa"/>
            <w:tcBorders>
              <w:left w:val="single" w:sz="4" w:space="0" w:color="000000"/>
            </w:tcBorders>
          </w:tcPr>
          <w:p w:rsidR="00771E8A" w:rsidRDefault="00771E8A"/>
        </w:tc>
        <w:tc>
          <w:tcPr>
            <w:tcW w:w="566" w:type="dxa"/>
          </w:tcPr>
          <w:p w:rsidR="00771E8A" w:rsidRDefault="00771E8A"/>
        </w:tc>
      </w:tr>
      <w:tr w:rsidR="00771E8A">
        <w:trPr>
          <w:trHeight w:hRule="exact" w:val="577"/>
        </w:trPr>
        <w:tc>
          <w:tcPr>
            <w:tcW w:w="566" w:type="dxa"/>
          </w:tcPr>
          <w:p w:rsidR="00771E8A" w:rsidRDefault="00771E8A"/>
        </w:tc>
        <w:tc>
          <w:tcPr>
            <w:tcW w:w="567" w:type="dxa"/>
            <w:tcBorders>
              <w:right w:val="single" w:sz="4" w:space="0" w:color="000000"/>
            </w:tcBorders>
          </w:tcPr>
          <w:p w:rsidR="00771E8A" w:rsidRDefault="00771E8A"/>
        </w:tc>
        <w:tc>
          <w:tcPr>
            <w:tcW w:w="569" w:type="dxa"/>
            <w:tcBorders>
              <w:left w:val="single" w:sz="4" w:space="0" w:color="000000"/>
            </w:tcBorders>
          </w:tcPr>
          <w:p w:rsidR="00771E8A" w:rsidRDefault="00771E8A"/>
        </w:tc>
        <w:tc>
          <w:tcPr>
            <w:tcW w:w="566" w:type="dxa"/>
          </w:tcPr>
          <w:p w:rsidR="00771E8A" w:rsidRDefault="00771E8A"/>
        </w:tc>
      </w:tr>
      <w:tr w:rsidR="00771E8A">
        <w:trPr>
          <w:trHeight w:hRule="exact" w:val="578"/>
        </w:trPr>
        <w:tc>
          <w:tcPr>
            <w:tcW w:w="566" w:type="dxa"/>
          </w:tcPr>
          <w:p w:rsidR="00771E8A" w:rsidRDefault="00771E8A"/>
        </w:tc>
        <w:tc>
          <w:tcPr>
            <w:tcW w:w="567" w:type="dxa"/>
            <w:tcBorders>
              <w:right w:val="single" w:sz="4" w:space="0" w:color="000000"/>
            </w:tcBorders>
          </w:tcPr>
          <w:p w:rsidR="00771E8A" w:rsidRDefault="00771E8A"/>
        </w:tc>
        <w:tc>
          <w:tcPr>
            <w:tcW w:w="569" w:type="dxa"/>
            <w:tcBorders>
              <w:left w:val="single" w:sz="4" w:space="0" w:color="000000"/>
            </w:tcBorders>
          </w:tcPr>
          <w:p w:rsidR="00771E8A" w:rsidRDefault="00771E8A"/>
        </w:tc>
        <w:tc>
          <w:tcPr>
            <w:tcW w:w="566" w:type="dxa"/>
          </w:tcPr>
          <w:p w:rsidR="00771E8A" w:rsidRDefault="00771E8A"/>
        </w:tc>
      </w:tr>
      <w:tr w:rsidR="00771E8A">
        <w:trPr>
          <w:trHeight w:hRule="exact" w:val="576"/>
        </w:trPr>
        <w:tc>
          <w:tcPr>
            <w:tcW w:w="566" w:type="dxa"/>
          </w:tcPr>
          <w:p w:rsidR="00771E8A" w:rsidRDefault="00771E8A"/>
        </w:tc>
        <w:tc>
          <w:tcPr>
            <w:tcW w:w="567" w:type="dxa"/>
            <w:tcBorders>
              <w:right w:val="single" w:sz="4" w:space="0" w:color="000000"/>
            </w:tcBorders>
          </w:tcPr>
          <w:p w:rsidR="00771E8A" w:rsidRDefault="00771E8A"/>
        </w:tc>
        <w:tc>
          <w:tcPr>
            <w:tcW w:w="569" w:type="dxa"/>
            <w:tcBorders>
              <w:left w:val="single" w:sz="4" w:space="0" w:color="000000"/>
            </w:tcBorders>
          </w:tcPr>
          <w:p w:rsidR="00771E8A" w:rsidRDefault="00771E8A"/>
        </w:tc>
        <w:tc>
          <w:tcPr>
            <w:tcW w:w="566" w:type="dxa"/>
          </w:tcPr>
          <w:p w:rsidR="00771E8A" w:rsidRDefault="00771E8A"/>
        </w:tc>
      </w:tr>
    </w:tbl>
    <w:p w:rsidR="00771E8A" w:rsidRDefault="00771E8A">
      <w:pPr>
        <w:pStyle w:val="Corpsdetexte"/>
        <w:rPr>
          <w:b/>
          <w:sz w:val="20"/>
        </w:rPr>
      </w:pPr>
    </w:p>
    <w:p w:rsidR="00771E8A" w:rsidRDefault="00771E8A">
      <w:pPr>
        <w:pStyle w:val="Corpsdetexte"/>
        <w:spacing w:before="8"/>
        <w:rPr>
          <w:b/>
          <w:sz w:val="23"/>
        </w:rPr>
      </w:pPr>
    </w:p>
    <w:p w:rsidR="0055036E" w:rsidRDefault="0070487E">
      <w:pPr>
        <w:pStyle w:val="Corpsdetexte"/>
        <w:spacing w:before="65" w:line="424" w:lineRule="auto"/>
        <w:ind w:left="100" w:right="4774"/>
        <w:rPr>
          <w:lang w:val="fr-FR"/>
        </w:rPr>
      </w:pPr>
      <w:r w:rsidRPr="008E5CFD">
        <w:rPr>
          <w:lang w:val="fr-FR"/>
        </w:rPr>
        <w:t xml:space="preserve">Combien voyez-vous de carrés ? </w:t>
      </w:r>
    </w:p>
    <w:p w:rsidR="0055036E" w:rsidRDefault="0055036E">
      <w:pPr>
        <w:pStyle w:val="Corpsdetexte"/>
        <w:spacing w:before="65" w:line="424" w:lineRule="auto"/>
        <w:ind w:left="100" w:right="4774"/>
        <w:rPr>
          <w:color w:val="00B050"/>
          <w:lang w:val="fr-FR"/>
        </w:rPr>
      </w:pPr>
      <w:r>
        <w:rPr>
          <w:color w:val="00B050"/>
          <w:lang w:val="fr-FR"/>
        </w:rPr>
        <w:t>Solution :</w:t>
      </w:r>
    </w:p>
    <w:p w:rsidR="0055036E" w:rsidRDefault="0055036E">
      <w:pPr>
        <w:pStyle w:val="Corpsdetexte"/>
        <w:spacing w:before="65" w:line="424" w:lineRule="auto"/>
        <w:ind w:left="100" w:right="4774"/>
        <w:rPr>
          <w:color w:val="00B050"/>
          <w:lang w:val="fr-FR"/>
        </w:rPr>
      </w:pPr>
      <w:r>
        <w:rPr>
          <w:color w:val="00B050"/>
          <w:lang w:val="fr-FR"/>
        </w:rPr>
        <w:t>Il y a 26 carrés :</w:t>
      </w:r>
    </w:p>
    <w:p w:rsidR="0055036E" w:rsidRPr="0055036E" w:rsidRDefault="0055036E">
      <w:pPr>
        <w:pStyle w:val="Corpsdetexte"/>
        <w:spacing w:before="65" w:line="424" w:lineRule="auto"/>
        <w:ind w:left="100" w:right="4774"/>
        <w:rPr>
          <w:color w:val="00B050"/>
          <w:lang w:val="fr-FR"/>
        </w:rPr>
      </w:pPr>
    </w:p>
    <w:p w:rsidR="00771E8A" w:rsidRPr="008E5CFD" w:rsidRDefault="0070487E">
      <w:pPr>
        <w:pStyle w:val="Corpsdetexte"/>
        <w:spacing w:before="65" w:line="424" w:lineRule="auto"/>
        <w:ind w:left="100" w:right="4774"/>
        <w:rPr>
          <w:lang w:val="fr-FR"/>
        </w:rPr>
      </w:pPr>
      <w:r w:rsidRPr="008E5CFD">
        <w:rPr>
          <w:lang w:val="fr-FR"/>
        </w:rPr>
        <w:t>Expliquez comment vous avez trouvé.</w:t>
      </w:r>
    </w:p>
    <w:p w:rsidR="00771E8A" w:rsidRPr="008E5CFD" w:rsidRDefault="00771E8A">
      <w:pPr>
        <w:spacing w:line="424" w:lineRule="auto"/>
        <w:rPr>
          <w:lang w:val="fr-FR"/>
        </w:rPr>
        <w:sectPr w:rsidR="00771E8A" w:rsidRPr="008E5CFD">
          <w:pgSz w:w="11910" w:h="16840"/>
          <w:pgMar w:top="1300" w:right="1680" w:bottom="920" w:left="620" w:header="120" w:footer="734" w:gutter="0"/>
          <w:cols w:space="720"/>
        </w:sectPr>
      </w:pPr>
    </w:p>
    <w:p w:rsidR="00771E8A" w:rsidRPr="008E5CFD" w:rsidRDefault="00771E8A">
      <w:pPr>
        <w:pStyle w:val="Corpsdetexte"/>
        <w:rPr>
          <w:sz w:val="20"/>
          <w:lang w:val="fr-FR"/>
        </w:rPr>
      </w:pPr>
    </w:p>
    <w:p w:rsidR="00771E8A" w:rsidRPr="008E5CFD" w:rsidRDefault="00771E8A">
      <w:pPr>
        <w:pStyle w:val="Corpsdetexte"/>
        <w:rPr>
          <w:sz w:val="20"/>
          <w:lang w:val="fr-FR"/>
        </w:rPr>
      </w:pPr>
    </w:p>
    <w:p w:rsidR="00771E8A" w:rsidRPr="008E5CFD" w:rsidRDefault="00771E8A">
      <w:pPr>
        <w:pStyle w:val="Corpsdetexte"/>
        <w:rPr>
          <w:sz w:val="20"/>
          <w:lang w:val="fr-FR"/>
        </w:rPr>
      </w:pPr>
    </w:p>
    <w:p w:rsidR="00771E8A" w:rsidRPr="008E5CFD" w:rsidRDefault="00771E8A">
      <w:pPr>
        <w:pStyle w:val="Corpsdetexte"/>
        <w:spacing w:before="7"/>
        <w:rPr>
          <w:lang w:val="fr-FR"/>
        </w:rPr>
      </w:pPr>
    </w:p>
    <w:p w:rsidR="00771E8A" w:rsidRDefault="0070487E">
      <w:pPr>
        <w:pStyle w:val="Titre1"/>
        <w:numPr>
          <w:ilvl w:val="0"/>
          <w:numId w:val="1"/>
        </w:numPr>
        <w:tabs>
          <w:tab w:val="left" w:pos="414"/>
        </w:tabs>
        <w:ind w:left="413" w:hanging="313"/>
        <w:jc w:val="left"/>
      </w:pPr>
      <w:r>
        <w:rPr>
          <w:noProof/>
          <w:lang w:val="fr-FR" w:eastAsia="fr-FR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4981575</wp:posOffset>
            </wp:positionH>
            <wp:positionV relativeFrom="paragraph">
              <wp:posOffset>114577</wp:posOffset>
            </wp:positionV>
            <wp:extent cx="987425" cy="1866900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Les habits de</w:t>
      </w:r>
      <w:r>
        <w:rPr>
          <w:spacing w:val="-10"/>
        </w:rPr>
        <w:t xml:space="preserve"> </w:t>
      </w:r>
      <w:proofErr w:type="spellStart"/>
      <w:r>
        <w:t>Jérémie</w:t>
      </w:r>
      <w:proofErr w:type="spellEnd"/>
    </w:p>
    <w:p w:rsidR="00771E8A" w:rsidRDefault="0070487E">
      <w:pPr>
        <w:pStyle w:val="Corpsdetexte"/>
        <w:spacing w:before="249" w:line="424" w:lineRule="auto"/>
        <w:ind w:left="100" w:right="2424"/>
      </w:pPr>
      <w:r w:rsidRPr="008E5CFD">
        <w:rPr>
          <w:lang w:val="fr-FR"/>
        </w:rPr>
        <w:t xml:space="preserve">Jérémie n’aime pas toujours s’habiller de la même façon. </w:t>
      </w:r>
      <w:r>
        <w:t xml:space="preserve">Il </w:t>
      </w:r>
      <w:proofErr w:type="spellStart"/>
      <w:proofErr w:type="gramStart"/>
      <w:r>
        <w:t>possède</w:t>
      </w:r>
      <w:proofErr w:type="spellEnd"/>
      <w:r>
        <w:t xml:space="preserve"> :</w:t>
      </w:r>
      <w:proofErr w:type="gramEnd"/>
    </w:p>
    <w:p w:rsidR="00771E8A" w:rsidRPr="008E5CFD" w:rsidRDefault="0070487E">
      <w:pPr>
        <w:pStyle w:val="Paragraphedeliste"/>
        <w:numPr>
          <w:ilvl w:val="1"/>
          <w:numId w:val="1"/>
        </w:numPr>
        <w:tabs>
          <w:tab w:val="left" w:pos="820"/>
          <w:tab w:val="left" w:pos="821"/>
        </w:tabs>
        <w:spacing w:before="6"/>
        <w:ind w:firstLine="360"/>
        <w:rPr>
          <w:sz w:val="28"/>
          <w:lang w:val="fr-FR"/>
        </w:rPr>
      </w:pPr>
      <w:r w:rsidRPr="008E5CFD">
        <w:rPr>
          <w:sz w:val="28"/>
          <w:lang w:val="fr-FR"/>
        </w:rPr>
        <w:t>Une casquette bleue et une casquette</w:t>
      </w:r>
      <w:r w:rsidRPr="008E5CFD">
        <w:rPr>
          <w:spacing w:val="-15"/>
          <w:sz w:val="28"/>
          <w:lang w:val="fr-FR"/>
        </w:rPr>
        <w:t xml:space="preserve"> </w:t>
      </w:r>
      <w:r w:rsidRPr="008E5CFD">
        <w:rPr>
          <w:sz w:val="28"/>
          <w:lang w:val="fr-FR"/>
        </w:rPr>
        <w:t>rouge</w:t>
      </w:r>
    </w:p>
    <w:p w:rsidR="00771E8A" w:rsidRPr="008E5CFD" w:rsidRDefault="0070487E">
      <w:pPr>
        <w:pStyle w:val="Paragraphedeliste"/>
        <w:numPr>
          <w:ilvl w:val="1"/>
          <w:numId w:val="1"/>
        </w:numPr>
        <w:tabs>
          <w:tab w:val="left" w:pos="820"/>
          <w:tab w:val="left" w:pos="821"/>
        </w:tabs>
        <w:spacing w:before="33"/>
        <w:ind w:left="820" w:hanging="360"/>
        <w:rPr>
          <w:sz w:val="28"/>
          <w:lang w:val="fr-FR"/>
        </w:rPr>
      </w:pPr>
      <w:r w:rsidRPr="008E5CFD">
        <w:rPr>
          <w:sz w:val="28"/>
          <w:lang w:val="fr-FR"/>
        </w:rPr>
        <w:t>Une chemise jaune et une chemise</w:t>
      </w:r>
      <w:r w:rsidRPr="008E5CFD">
        <w:rPr>
          <w:spacing w:val="-12"/>
          <w:sz w:val="28"/>
          <w:lang w:val="fr-FR"/>
        </w:rPr>
        <w:t xml:space="preserve"> </w:t>
      </w:r>
      <w:r w:rsidRPr="008E5CFD">
        <w:rPr>
          <w:sz w:val="28"/>
          <w:lang w:val="fr-FR"/>
        </w:rPr>
        <w:t>verte</w:t>
      </w:r>
    </w:p>
    <w:p w:rsidR="00C022C3" w:rsidRPr="00C022C3" w:rsidRDefault="0070487E">
      <w:pPr>
        <w:pStyle w:val="Paragraphedeliste"/>
        <w:numPr>
          <w:ilvl w:val="1"/>
          <w:numId w:val="1"/>
        </w:numPr>
        <w:tabs>
          <w:tab w:val="left" w:pos="820"/>
          <w:tab w:val="left" w:pos="821"/>
        </w:tabs>
        <w:spacing w:before="35" w:line="412" w:lineRule="auto"/>
        <w:ind w:right="4127" w:firstLine="360"/>
        <w:rPr>
          <w:sz w:val="28"/>
        </w:rPr>
      </w:pPr>
      <w:r w:rsidRPr="008E5CFD">
        <w:rPr>
          <w:sz w:val="28"/>
          <w:lang w:val="fr-FR"/>
        </w:rPr>
        <w:t xml:space="preserve">Un pantalon blanc et un pantalon noir Combien de tenues Jérémie peut-il faire ? </w:t>
      </w:r>
    </w:p>
    <w:p w:rsidR="00C022C3" w:rsidRPr="00C022C3" w:rsidRDefault="00C022C3" w:rsidP="00C022C3">
      <w:pPr>
        <w:pStyle w:val="Paragraphedeliste"/>
        <w:tabs>
          <w:tab w:val="left" w:pos="820"/>
          <w:tab w:val="left" w:pos="821"/>
        </w:tabs>
        <w:spacing w:before="35" w:line="412" w:lineRule="auto"/>
        <w:ind w:left="460" w:right="4127" w:firstLine="0"/>
        <w:rPr>
          <w:color w:val="00B050"/>
          <w:sz w:val="28"/>
          <w:lang w:val="fr-FR"/>
        </w:rPr>
      </w:pPr>
      <w:r w:rsidRPr="00C022C3">
        <w:rPr>
          <w:color w:val="00B050"/>
          <w:sz w:val="28"/>
          <w:lang w:val="fr-FR"/>
        </w:rPr>
        <w:t>Solution:</w:t>
      </w:r>
    </w:p>
    <w:p w:rsidR="00C022C3" w:rsidRPr="00C022C3" w:rsidRDefault="00C022C3" w:rsidP="00C022C3">
      <w:pPr>
        <w:pStyle w:val="Paragraphedeliste"/>
        <w:tabs>
          <w:tab w:val="left" w:pos="820"/>
          <w:tab w:val="left" w:pos="821"/>
        </w:tabs>
        <w:spacing w:before="35" w:line="412" w:lineRule="auto"/>
        <w:ind w:left="460" w:right="4127" w:firstLine="0"/>
        <w:rPr>
          <w:color w:val="00B050"/>
          <w:sz w:val="28"/>
          <w:lang w:val="fr-FR"/>
        </w:rPr>
      </w:pPr>
      <w:r w:rsidRPr="00C022C3">
        <w:rPr>
          <w:color w:val="00B050"/>
          <w:sz w:val="28"/>
          <w:lang w:val="fr-FR"/>
        </w:rPr>
        <w:t>Jérémie peut avoir 8 tenues.</w:t>
      </w:r>
      <w:bookmarkStart w:id="0" w:name="_GoBack"/>
      <w:bookmarkEnd w:id="0"/>
    </w:p>
    <w:p w:rsidR="00771E8A" w:rsidRPr="00C022C3" w:rsidRDefault="0070487E" w:rsidP="00C022C3">
      <w:pPr>
        <w:pStyle w:val="Paragraphedeliste"/>
        <w:tabs>
          <w:tab w:val="left" w:pos="820"/>
          <w:tab w:val="left" w:pos="821"/>
        </w:tabs>
        <w:spacing w:before="35" w:line="412" w:lineRule="auto"/>
        <w:ind w:left="460" w:right="4127" w:firstLine="0"/>
        <w:jc w:val="right"/>
        <w:rPr>
          <w:sz w:val="28"/>
          <w:lang w:val="fr-FR"/>
        </w:rPr>
      </w:pPr>
      <w:r w:rsidRPr="00C022C3">
        <w:rPr>
          <w:sz w:val="28"/>
          <w:lang w:val="fr-FR"/>
        </w:rPr>
        <w:t>Expliquez comment vous avez</w:t>
      </w:r>
      <w:r w:rsidRPr="00C022C3">
        <w:rPr>
          <w:spacing w:val="-7"/>
          <w:sz w:val="28"/>
          <w:lang w:val="fr-FR"/>
        </w:rPr>
        <w:t xml:space="preserve"> </w:t>
      </w:r>
      <w:r w:rsidRPr="00C022C3">
        <w:rPr>
          <w:sz w:val="28"/>
          <w:lang w:val="fr-FR"/>
        </w:rPr>
        <w:t>trouvé.</w:t>
      </w:r>
    </w:p>
    <w:sectPr w:rsidR="00771E8A" w:rsidRPr="00C022C3">
      <w:pgSz w:w="11910" w:h="16840"/>
      <w:pgMar w:top="1300" w:right="1680" w:bottom="920" w:left="620" w:header="12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7E" w:rsidRDefault="00BF767E">
      <w:r>
        <w:separator/>
      </w:r>
    </w:p>
  </w:endnote>
  <w:endnote w:type="continuationSeparator" w:id="0">
    <w:p w:rsidR="00BF767E" w:rsidRDefault="00BF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B2" w:rsidRDefault="00496CB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8A" w:rsidRDefault="008E5CFD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568" behindDoc="1" locked="0" layoutInCell="1" allowOverlap="1">
              <wp:simplePos x="0" y="0"/>
              <wp:positionH relativeFrom="page">
                <wp:posOffset>3048000</wp:posOffset>
              </wp:positionH>
              <wp:positionV relativeFrom="page">
                <wp:posOffset>10086975</wp:posOffset>
              </wp:positionV>
              <wp:extent cx="2124075" cy="35242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CB2" w:rsidRDefault="00496CB2" w:rsidP="00496CB2">
                          <w:pPr>
                            <w:spacing w:line="245" w:lineRule="exact"/>
                            <w:ind w:left="20"/>
                            <w:jc w:val="center"/>
                            <w:rPr>
                              <w:rFonts w:ascii="Calibri" w:hAnsi="Calibri"/>
                              <w:lang w:val="fr-FR"/>
                            </w:rPr>
                          </w:pPr>
                          <w:r>
                            <w:rPr>
                              <w:rFonts w:ascii="Calibri" w:hAnsi="Calibri"/>
                              <w:lang w:val="fr-FR"/>
                            </w:rPr>
                            <w:t xml:space="preserve">Une énigme par jour – CP </w:t>
                          </w:r>
                        </w:p>
                        <w:p w:rsidR="00496CB2" w:rsidRPr="005F0B27" w:rsidRDefault="00496CB2" w:rsidP="00496CB2">
                          <w:pPr>
                            <w:spacing w:line="245" w:lineRule="exact"/>
                            <w:ind w:left="20"/>
                            <w:jc w:val="center"/>
                            <w:rPr>
                              <w:rFonts w:ascii="Calibri" w:hAnsi="Calibri"/>
                              <w:lang w:val="fr-FR"/>
                            </w:rPr>
                          </w:pPr>
                          <w:r w:rsidRPr="00B8691D">
                            <w:rPr>
                              <w:rFonts w:ascii="Calibri" w:hAnsi="Calibri"/>
                              <w:sz w:val="20"/>
                              <w:szCs w:val="20"/>
                              <w:lang w:val="fr-FR"/>
                            </w:rPr>
                            <w:t>Document issu de l’Académie du Rhône</w:t>
                          </w:r>
                        </w:p>
                        <w:p w:rsidR="00771E8A" w:rsidRPr="00496CB2" w:rsidRDefault="00771E8A">
                          <w:pPr>
                            <w:spacing w:line="245" w:lineRule="exact"/>
                            <w:ind w:left="20" w:right="-2"/>
                            <w:rPr>
                              <w:rFonts w:ascii="Calibri" w:hAnsi="Calibri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40pt;margin-top:794.25pt;width:167.25pt;height:27.7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39rgIAALA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RGcbCYYVTC2eUsiqOZDc4n6XS7U9q8o7JF&#10;1siwgso7dHK402Z0nVzsY0IWjHNXfS6ebQDmuANvw1V7ZqNwxfyRBMlmuVnGXhzNN14c5Ll3U6xj&#10;b16Ei1l+ma/XefjTvhvGacOqigr7zCSsMP6zwh0lPkriJC0tOassnA1Jq912zRU6EBB24b5jQs7c&#10;/OdhuHwBlxeUbGpvo8Qr5suFFxfxzEsWwdILwuQ2mQdxEufFc0p3TNB/p4T6DCczqKOj81tugfte&#10;cyNpywyMDs7aDC9PTiS1EtyIypXWEMZH+ywVNvynVEC5p0I7wVqNjmo1w3ZwnXHqg62sHkHBSoLA&#10;QKYw9sBopPqOUQ8jJMP6254oihF/L6AL7LyZDDUZ28kgooSrGTYYjebajHNp3ym2awB57DMhb6BT&#10;auZEbFtqjAIY2AWMBcflOMLs3DlfO6+nQbv6BQAA//8DAFBLAwQUAAYACAAAACEA3hnCj+EAAAAN&#10;AQAADwAAAGRycy9kb3ducmV2LnhtbEyPwU7DMBBE70j8g7VI3KhdlEYmxKkqBCckRBoOHJ3YTazG&#10;6xC7bfh7lhPcdndGs2/K7eJHdrZzdAEVrFcCmMUuGIe9go/m5U4Ci0mj0WNAq+DbRthW11elLky4&#10;YG3P+9QzCsFYaAVDSlPBeewG63VchckiaYcwe51onXtuZn2hcD/yeyFy7rVD+jDoyT4NtjvuT17B&#10;7hPrZ/f11r7Xh9o1zYPA1/yo1O3NsnsEluyS/szwi0/oUBFTG05oIhsVZFJQl0TCRsoNMLLIdUZD&#10;S6c8ywTwquT/W1Q/AAAA//8DAFBLAQItABQABgAIAAAAIQC2gziS/gAAAOEBAAATAAAAAAAAAAAA&#10;AAAAAAAAAABbQ29udGVudF9UeXBlc10ueG1sUEsBAi0AFAAGAAgAAAAhADj9If/WAAAAlAEAAAsA&#10;AAAAAAAAAAAAAAAALwEAAF9yZWxzLy5yZWxzUEsBAi0AFAAGAAgAAAAhAKwIXf2uAgAAsAUAAA4A&#10;AAAAAAAAAAAAAAAALgIAAGRycy9lMm9Eb2MueG1sUEsBAi0AFAAGAAgAAAAhAN4Zwo/hAAAADQEA&#10;AA8AAAAAAAAAAAAAAAAACAUAAGRycy9kb3ducmV2LnhtbFBLBQYAAAAABAAEAPMAAAAWBgAAAAA=&#10;" filled="f" stroked="f">
              <v:textbox inset="0,0,0,0">
                <w:txbxContent>
                  <w:p w:rsidR="00496CB2" w:rsidRDefault="00496CB2" w:rsidP="00496CB2">
                    <w:pPr>
                      <w:spacing w:line="245" w:lineRule="exact"/>
                      <w:ind w:left="20"/>
                      <w:jc w:val="center"/>
                      <w:rPr>
                        <w:rFonts w:ascii="Calibri" w:hAnsi="Calibri"/>
                        <w:lang w:val="fr-FR"/>
                      </w:rPr>
                    </w:pPr>
                    <w:r>
                      <w:rPr>
                        <w:rFonts w:ascii="Calibri" w:hAnsi="Calibri"/>
                        <w:lang w:val="fr-FR"/>
                      </w:rPr>
                      <w:t>Une énigme par jour – CP</w:t>
                    </w:r>
                    <w:r>
                      <w:rPr>
                        <w:rFonts w:ascii="Calibri" w:hAnsi="Calibri"/>
                        <w:lang w:val="fr-FR"/>
                      </w:rPr>
                      <w:t xml:space="preserve"> </w:t>
                    </w:r>
                  </w:p>
                  <w:p w:rsidR="00496CB2" w:rsidRPr="005F0B27" w:rsidRDefault="00496CB2" w:rsidP="00496CB2">
                    <w:pPr>
                      <w:spacing w:line="245" w:lineRule="exact"/>
                      <w:ind w:left="20"/>
                      <w:jc w:val="center"/>
                      <w:rPr>
                        <w:rFonts w:ascii="Calibri" w:hAnsi="Calibri"/>
                        <w:lang w:val="fr-FR"/>
                      </w:rPr>
                    </w:pPr>
                    <w:r w:rsidRPr="00B8691D">
                      <w:rPr>
                        <w:rFonts w:ascii="Calibri" w:hAnsi="Calibri"/>
                        <w:sz w:val="20"/>
                        <w:szCs w:val="20"/>
                        <w:lang w:val="fr-FR"/>
                      </w:rPr>
                      <w:t>Document issu de l’Académie du Rhône</w:t>
                    </w:r>
                  </w:p>
                  <w:p w:rsidR="00771E8A" w:rsidRPr="00496CB2" w:rsidRDefault="00771E8A">
                    <w:pPr>
                      <w:spacing w:line="245" w:lineRule="exact"/>
                      <w:ind w:left="20" w:right="-2"/>
                      <w:rPr>
                        <w:rFonts w:ascii="Calibri" w:hAnsi="Calibri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B2" w:rsidRDefault="00496C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7E" w:rsidRDefault="00BF767E">
      <w:r>
        <w:separator/>
      </w:r>
    </w:p>
  </w:footnote>
  <w:footnote w:type="continuationSeparator" w:id="0">
    <w:p w:rsidR="00BF767E" w:rsidRDefault="00BF7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B2" w:rsidRDefault="00496CB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8A" w:rsidRDefault="007203ED">
    <w:pPr>
      <w:pStyle w:val="Corpsdetexte"/>
      <w:spacing w:line="14" w:lineRule="auto"/>
      <w:rPr>
        <w:sz w:val="20"/>
      </w:rPr>
    </w:pPr>
    <w:r>
      <w:rPr>
        <w:noProof/>
        <w:sz w:val="20"/>
        <w:lang w:val="fr-FR" w:eastAsia="fr-FR"/>
      </w:rPr>
      <w:drawing>
        <wp:anchor distT="0" distB="0" distL="114300" distR="114300" simplePos="0" relativeHeight="503313616" behindDoc="0" locked="0" layoutInCell="1" allowOverlap="1">
          <wp:simplePos x="0" y="0"/>
          <wp:positionH relativeFrom="column">
            <wp:posOffset>5872480</wp:posOffset>
          </wp:positionH>
          <wp:positionV relativeFrom="paragraph">
            <wp:posOffset>43685</wp:posOffset>
          </wp:positionV>
          <wp:extent cx="496036" cy="704729"/>
          <wp:effectExtent l="0" t="0" r="0" b="635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semaine_des_maths_visuel_2017_686090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036" cy="704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val="fr-FR" w:eastAsia="fr-FR"/>
      </w:rPr>
      <w:drawing>
        <wp:anchor distT="0" distB="0" distL="114300" distR="114300" simplePos="0" relativeHeight="503312592" behindDoc="0" locked="0" layoutInCell="1" allowOverlap="1">
          <wp:simplePos x="0" y="0"/>
          <wp:positionH relativeFrom="margin">
            <wp:posOffset>219075</wp:posOffset>
          </wp:positionH>
          <wp:positionV relativeFrom="paragraph">
            <wp:posOffset>-38100</wp:posOffset>
          </wp:positionV>
          <wp:extent cx="596864" cy="783771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rou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64" cy="783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5CF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544" behindDoc="1" locked="0" layoutInCell="1" allowOverlap="1">
              <wp:simplePos x="0" y="0"/>
              <wp:positionH relativeFrom="page">
                <wp:posOffset>2616835</wp:posOffset>
              </wp:positionH>
              <wp:positionV relativeFrom="page">
                <wp:posOffset>457200</wp:posOffset>
              </wp:positionV>
              <wp:extent cx="2329180" cy="35115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180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E8A" w:rsidRPr="008E5CFD" w:rsidRDefault="0070487E">
                          <w:pPr>
                            <w:pStyle w:val="Corpsdetexte"/>
                            <w:spacing w:line="307" w:lineRule="exact"/>
                            <w:jc w:val="center"/>
                            <w:rPr>
                              <w:lang w:val="fr-FR"/>
                            </w:rPr>
                          </w:pPr>
                          <w:r w:rsidRPr="008E5CFD">
                            <w:rPr>
                              <w:lang w:val="fr-FR"/>
                            </w:rPr>
                            <w:t>Semaine des Mathématiques</w:t>
                          </w:r>
                        </w:p>
                        <w:p w:rsidR="00ED0EA8" w:rsidRPr="0004466E" w:rsidRDefault="00ED0EA8" w:rsidP="00ED0EA8">
                          <w:pPr>
                            <w:ind w:right="1"/>
                            <w:jc w:val="center"/>
                            <w:rPr>
                              <w:sz w:val="20"/>
                              <w:lang w:val="fr-FR"/>
                            </w:rPr>
                          </w:pPr>
                          <w:r>
                            <w:rPr>
                              <w:sz w:val="20"/>
                              <w:lang w:val="fr-FR"/>
                            </w:rPr>
                            <w:t>Du 13 au 18 mars 2017</w:t>
                          </w:r>
                        </w:p>
                        <w:p w:rsidR="00771E8A" w:rsidRPr="008E5CFD" w:rsidRDefault="00771E8A" w:rsidP="00ED0EA8">
                          <w:pPr>
                            <w:jc w:val="center"/>
                            <w:rPr>
                              <w:sz w:val="20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206.05pt;margin-top:36pt;width:183.4pt;height:27.6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1di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Bqc7QqxScHnpw0yNsQ5ctU9Xfi/KrQlysGsK39FZKMTSUVJCdb266J1cn&#10;HGVANsMHUUEYstPCAo217EzpoBgI0KFLT8fOmFRK2Awug8SP4aiEs8vI96PIhiDpfLuXSr+jokPG&#10;yLCEzlt0sr9X2mRD0tnFBOOiYG1ru9/ysw1wnHYgNlw1ZyYL28wfiZes43UcOmGwWDuhl+fObbEK&#10;nUXhX0X5Zb5a5f5PE9cP04ZVFeUmzCwsP/yzxh0kPkniKC0lWlYZOJOSktvNqpVoT0DYhf0OBTlx&#10;c8/TsEUALi8o+UHo3QWJUyziKycswshJrrzY8fzkLll4YRLmxTmle8bpv1NCQ4aTKIgmMf2Wm2e/&#10;19xI2jENo6NlXYbjoxNJjQTXvLKt1YS1k31SCpP+cymg3XOjrWCNRie16nEzAopR8UZUTyBdKUBZ&#10;IEKYd2A0Qn7HaIDZkWH1bUckxah9z0H+ZtDMhpyNzWwQXsLVDGuMJnOlp4G06yXbNoA8PTAubuGJ&#10;1Myq9zmLw8OCeWBJHGaXGTin/9brecIufwEAAP//AwBQSwMEFAAGAAgAAAAhAG31YSbfAAAACgEA&#10;AA8AAABkcnMvZG93bnJldi54bWxMj0FPg0AQhe8m/ofNmHizC2hKiyxNY/Rk0kjx4HFhp0DKziK7&#10;bfHfdzzpcTJf3vtevpntIM44+d6RgngRgUBqnOmpVfBZvT2sQPigyejBESr4QQ+b4vYm15lxFyrx&#10;vA+t4BDymVbQhTBmUvqmQ6v9wo1I/Du4yerA59RKM+kLh9tBJlG0lFb3xA2dHvGlw+a4P1kF2y8q&#10;X/vvXf1RHsq+qtYRvS+PSt3fzdtnEAHn8AfDrz6rQ8FOtTuR8WJQ8BQnMaMK0oQ3MZCmqzWImskk&#10;fQRZ5PL/hOIKAAD//wMAUEsBAi0AFAAGAAgAAAAhALaDOJL+AAAA4QEAABMAAAAAAAAAAAAAAAAA&#10;AAAAAFtDb250ZW50X1R5cGVzXS54bWxQSwECLQAUAAYACAAAACEAOP0h/9YAAACUAQAACwAAAAAA&#10;AAAAAAAAAAAvAQAAX3JlbHMvLnJlbHNQSwECLQAUAAYACAAAACEAFPtXYqwCAACpBQAADgAAAAAA&#10;AAAAAAAAAAAuAgAAZHJzL2Uyb0RvYy54bWxQSwECLQAUAAYACAAAACEAbfVhJt8AAAAKAQAADwAA&#10;AAAAAAAAAAAAAAAGBQAAZHJzL2Rvd25yZXYueG1sUEsFBgAAAAAEAAQA8wAAABIGAAAAAA==&#10;" filled="f" stroked="f">
              <v:textbox inset="0,0,0,0">
                <w:txbxContent>
                  <w:p w:rsidR="00771E8A" w:rsidRPr="008E5CFD" w:rsidRDefault="0070487E">
                    <w:pPr>
                      <w:pStyle w:val="Corpsdetexte"/>
                      <w:spacing w:line="307" w:lineRule="exact"/>
                      <w:jc w:val="center"/>
                      <w:rPr>
                        <w:lang w:val="fr-FR"/>
                      </w:rPr>
                    </w:pPr>
                    <w:r w:rsidRPr="008E5CFD">
                      <w:rPr>
                        <w:lang w:val="fr-FR"/>
                      </w:rPr>
                      <w:t>Semaine des Mathématiques</w:t>
                    </w:r>
                  </w:p>
                  <w:p w:rsidR="00ED0EA8" w:rsidRPr="0004466E" w:rsidRDefault="00ED0EA8" w:rsidP="00ED0EA8">
                    <w:pPr>
                      <w:ind w:right="1"/>
                      <w:jc w:val="center"/>
                      <w:rPr>
                        <w:sz w:val="20"/>
                        <w:lang w:val="fr-FR"/>
                      </w:rPr>
                    </w:pPr>
                    <w:r>
                      <w:rPr>
                        <w:sz w:val="20"/>
                        <w:lang w:val="fr-FR"/>
                      </w:rPr>
                      <w:t>Du 13 au 18 mars 2017</w:t>
                    </w:r>
                  </w:p>
                  <w:p w:rsidR="00771E8A" w:rsidRPr="008E5CFD" w:rsidRDefault="00771E8A" w:rsidP="00ED0EA8">
                    <w:pPr>
                      <w:jc w:val="center"/>
                      <w:rPr>
                        <w:sz w:val="20"/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CB2" w:rsidRDefault="00496CB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A6EB9"/>
    <w:multiLevelType w:val="hybridMultilevel"/>
    <w:tmpl w:val="FFE48D82"/>
    <w:lvl w:ilvl="0" w:tplc="159693C2">
      <w:start w:val="1"/>
      <w:numFmt w:val="decimal"/>
      <w:lvlText w:val="%1."/>
      <w:lvlJc w:val="left"/>
      <w:pPr>
        <w:ind w:left="412" w:hanging="312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1" w:tplc="EC0E5200">
      <w:start w:val="1"/>
      <w:numFmt w:val="bullet"/>
      <w:lvlText w:val="-"/>
      <w:lvlJc w:val="left"/>
      <w:pPr>
        <w:ind w:left="100" w:hanging="361"/>
      </w:pPr>
      <w:rPr>
        <w:rFonts w:ascii="Calibri" w:eastAsia="Calibri" w:hAnsi="Calibri" w:cs="Calibri" w:hint="default"/>
        <w:w w:val="100"/>
        <w:sz w:val="28"/>
        <w:szCs w:val="28"/>
      </w:rPr>
    </w:lvl>
    <w:lvl w:ilvl="2" w:tplc="1A324B08">
      <w:start w:val="1"/>
      <w:numFmt w:val="bullet"/>
      <w:lvlText w:val="•"/>
      <w:lvlJc w:val="left"/>
      <w:pPr>
        <w:ind w:left="1440" w:hanging="361"/>
      </w:pPr>
      <w:rPr>
        <w:rFonts w:hint="default"/>
      </w:rPr>
    </w:lvl>
    <w:lvl w:ilvl="3" w:tplc="F1C225BC">
      <w:start w:val="1"/>
      <w:numFmt w:val="bullet"/>
      <w:lvlText w:val="•"/>
      <w:lvlJc w:val="left"/>
      <w:pPr>
        <w:ind w:left="2461" w:hanging="361"/>
      </w:pPr>
      <w:rPr>
        <w:rFonts w:hint="default"/>
      </w:rPr>
    </w:lvl>
    <w:lvl w:ilvl="4" w:tplc="DFF8AF60">
      <w:start w:val="1"/>
      <w:numFmt w:val="bullet"/>
      <w:lvlText w:val="•"/>
      <w:lvlJc w:val="left"/>
      <w:pPr>
        <w:ind w:left="3482" w:hanging="361"/>
      </w:pPr>
      <w:rPr>
        <w:rFonts w:hint="default"/>
      </w:rPr>
    </w:lvl>
    <w:lvl w:ilvl="5" w:tplc="8D9AEB86">
      <w:start w:val="1"/>
      <w:numFmt w:val="bullet"/>
      <w:lvlText w:val="•"/>
      <w:lvlJc w:val="left"/>
      <w:pPr>
        <w:ind w:left="4502" w:hanging="361"/>
      </w:pPr>
      <w:rPr>
        <w:rFonts w:hint="default"/>
      </w:rPr>
    </w:lvl>
    <w:lvl w:ilvl="6" w:tplc="07C43E16">
      <w:start w:val="1"/>
      <w:numFmt w:val="bullet"/>
      <w:lvlText w:val="•"/>
      <w:lvlJc w:val="left"/>
      <w:pPr>
        <w:ind w:left="5523" w:hanging="361"/>
      </w:pPr>
      <w:rPr>
        <w:rFonts w:hint="default"/>
      </w:rPr>
    </w:lvl>
    <w:lvl w:ilvl="7" w:tplc="5278310E">
      <w:start w:val="1"/>
      <w:numFmt w:val="bullet"/>
      <w:lvlText w:val="•"/>
      <w:lvlJc w:val="left"/>
      <w:pPr>
        <w:ind w:left="6544" w:hanging="361"/>
      </w:pPr>
      <w:rPr>
        <w:rFonts w:hint="default"/>
      </w:rPr>
    </w:lvl>
    <w:lvl w:ilvl="8" w:tplc="5A7CB00A">
      <w:start w:val="1"/>
      <w:numFmt w:val="bullet"/>
      <w:lvlText w:val="•"/>
      <w:lvlJc w:val="left"/>
      <w:pPr>
        <w:ind w:left="75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8A"/>
    <w:rsid w:val="00496CB2"/>
    <w:rsid w:val="0055036E"/>
    <w:rsid w:val="0070487E"/>
    <w:rsid w:val="007203ED"/>
    <w:rsid w:val="00771E8A"/>
    <w:rsid w:val="008E5CFD"/>
    <w:rsid w:val="00BF767E"/>
    <w:rsid w:val="00C022C3"/>
    <w:rsid w:val="00ED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A712E8-F84C-4EB3-A8BD-76CCD184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65"/>
      <w:ind w:left="412" w:hanging="316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65"/>
      <w:ind w:left="100" w:firstLine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496C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96CB2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96C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6CB2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C0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circo</cp:lastModifiedBy>
  <cp:revision>2</cp:revision>
  <cp:lastPrinted>2017-03-02T12:07:00Z</cp:lastPrinted>
  <dcterms:created xsi:type="dcterms:W3CDTF">2017-03-20T16:56:00Z</dcterms:created>
  <dcterms:modified xsi:type="dcterms:W3CDTF">2017-03-20T16:56:00Z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2017-03-02T00:00:00Z</vt:filetime>
  </property>
</Properties>
</file>